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48B113CB" w14:textId="65797AC3" w:rsidR="007A5656" w:rsidRDefault="001D1887" w:rsidP="007A565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Impianti fotovoltaici</w:t>
      </w:r>
    </w:p>
    <w:p w14:paraId="45F36B0B" w14:textId="15CD4CD9" w:rsidR="0008694E" w:rsidRDefault="001D1887" w:rsidP="001D1887">
      <w:pPr>
        <w:jc w:val="center"/>
      </w:pPr>
      <w:r w:rsidRPr="001D1887">
        <w:rPr>
          <w:b/>
          <w:bCs/>
          <w:sz w:val="28"/>
          <w:szCs w:val="28"/>
        </w:rPr>
        <w:t>Art.16 bis comma 1 lettera h) DPR 22.12.1986 n.917</w:t>
      </w:r>
    </w:p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7C263774" w14:textId="77777777" w:rsidR="005F0B52" w:rsidRDefault="005F0B52" w:rsidP="005F0B52">
      <w:pPr>
        <w:spacing w:after="0"/>
        <w:rPr>
          <w:i/>
          <w:iCs/>
        </w:rPr>
      </w:pPr>
      <w:r w:rsidRPr="00C60A10">
        <w:rPr>
          <w:i/>
          <w:iCs/>
        </w:rPr>
        <w:t>Il visto di conformità, previsto</w:t>
      </w:r>
      <w:r>
        <w:rPr>
          <w:i/>
          <w:iCs/>
        </w:rPr>
        <w:t xml:space="preserve"> per </w:t>
      </w:r>
      <w:r w:rsidRPr="00C60A10">
        <w:rPr>
          <w:i/>
          <w:iCs/>
        </w:rPr>
        <w:t>la cessione del credito d’imposta o lo sconto in fattura,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683DA303" w14:textId="77777777" w:rsidR="00C452EE" w:rsidRDefault="00C452EE" w:rsidP="00C452EE">
      <w:pPr>
        <w:spacing w:after="0"/>
        <w:rPr>
          <w:i/>
          <w:iCs/>
        </w:rPr>
      </w:pPr>
      <w:bookmarkStart w:id="0" w:name="_Hlk114408261"/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bookmarkEnd w:id="0"/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59E6970C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7E3D8AA3" w14:textId="19FC82E8" w:rsidR="00C4500B" w:rsidRDefault="00C4500B" w:rsidP="006075B4">
      <w:pPr>
        <w:spacing w:after="0"/>
        <w:rPr>
          <w:i/>
          <w:iCs/>
        </w:rPr>
      </w:pPr>
    </w:p>
    <w:p w14:paraId="0736C325" w14:textId="5AE91325" w:rsidR="00C4500B" w:rsidRDefault="00C4500B" w:rsidP="006075B4">
      <w:pPr>
        <w:spacing w:after="0"/>
        <w:rPr>
          <w:i/>
          <w:iCs/>
        </w:rPr>
      </w:pPr>
    </w:p>
    <w:p w14:paraId="3A904ED4" w14:textId="38F847C9" w:rsidR="00C4500B" w:rsidRDefault="00C4500B" w:rsidP="006075B4">
      <w:pPr>
        <w:spacing w:after="0"/>
        <w:rPr>
          <w:i/>
          <w:iCs/>
        </w:rPr>
      </w:pPr>
    </w:p>
    <w:p w14:paraId="27E6B1CD" w14:textId="77777777" w:rsidR="00C452EE" w:rsidRDefault="00C452EE" w:rsidP="006075B4">
      <w:pPr>
        <w:spacing w:after="0"/>
        <w:rPr>
          <w:i/>
          <w:iCs/>
        </w:rPr>
      </w:pPr>
    </w:p>
    <w:p w14:paraId="5083A9B0" w14:textId="77777777" w:rsidR="00C4500B" w:rsidRDefault="00C4500B" w:rsidP="006075B4">
      <w:pPr>
        <w:spacing w:after="0"/>
        <w:rPr>
          <w:i/>
          <w:iCs/>
        </w:rPr>
      </w:pPr>
    </w:p>
    <w:p w14:paraId="6C15B2E8" w14:textId="77777777" w:rsidR="006075B4" w:rsidRDefault="006075B4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3F5FFEFA" w:rsidR="005F0B52" w:rsidRPr="00C8735D" w:rsidRDefault="007A5656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D1887">
              <w:rPr>
                <w:b/>
                <w:bCs/>
              </w:rPr>
              <w:t>MPIANTI FOTOVOLTAICI</w:t>
            </w:r>
            <w:r>
              <w:rPr>
                <w:b/>
                <w:bCs/>
              </w:rPr>
              <w:t xml:space="preserve"> – </w:t>
            </w:r>
            <w:r w:rsidR="001D1887" w:rsidRPr="001D1887">
              <w:rPr>
                <w:b/>
                <w:bCs/>
              </w:rPr>
              <w:t>Art.16 bis comma 1 lettera h) DPR 22.12.1986 n.917</w:t>
            </w:r>
          </w:p>
        </w:tc>
      </w:tr>
      <w:tr w:rsidR="005531F9" w14:paraId="70AD8EED" w14:textId="77777777" w:rsidTr="00856824">
        <w:tc>
          <w:tcPr>
            <w:tcW w:w="14277" w:type="dxa"/>
            <w:gridSpan w:val="5"/>
          </w:tcPr>
          <w:p w14:paraId="00936EA7" w14:textId="77777777" w:rsidR="005531F9" w:rsidRPr="00E376B6" w:rsidRDefault="005531F9" w:rsidP="002B308A">
            <w:pPr>
              <w:spacing w:after="0"/>
              <w:rPr>
                <w:b/>
                <w:bCs/>
              </w:rPr>
            </w:pPr>
            <w:r w:rsidRPr="00E376B6">
              <w:rPr>
                <w:b/>
                <w:bCs/>
              </w:rPr>
              <w:t xml:space="preserve">In caso di lavori su parti comuni condominiali </w:t>
            </w:r>
          </w:p>
          <w:p w14:paraId="33089C10" w14:textId="77777777" w:rsidR="005531F9" w:rsidRDefault="005531F9" w:rsidP="002B308A">
            <w:pPr>
              <w:spacing w:after="0"/>
            </w:pPr>
            <w:r>
              <w:t xml:space="preserve">Condominio _________________________                                    </w:t>
            </w:r>
          </w:p>
          <w:p w14:paraId="6C57EFC5" w14:textId="77777777" w:rsidR="005531F9" w:rsidRDefault="005531F9" w:rsidP="002B308A">
            <w:pPr>
              <w:spacing w:after="0"/>
            </w:pPr>
            <w:r>
              <w:t>Codice fiscale condominio (qualora disponibile) _________________________</w:t>
            </w:r>
          </w:p>
          <w:p w14:paraId="04965BBB" w14:textId="77777777" w:rsidR="005531F9" w:rsidRDefault="005531F9" w:rsidP="002B308A">
            <w:pPr>
              <w:spacing w:after="0"/>
            </w:pPr>
            <w:r>
              <w:t>Codice fiscale amministratore o del condomino/condomini (condominio minimo) ______________________</w:t>
            </w:r>
          </w:p>
          <w:p w14:paraId="1749DA3F" w14:textId="77777777" w:rsidR="005531F9" w:rsidRDefault="005531F9" w:rsidP="002B308A">
            <w:pPr>
              <w:spacing w:after="0"/>
            </w:pPr>
          </w:p>
          <w:p w14:paraId="1AADBDE9" w14:textId="4B89A8B3" w:rsidR="005531F9" w:rsidRPr="00B43D71" w:rsidRDefault="005531F9" w:rsidP="002B308A">
            <w:pPr>
              <w:rPr>
                <w:rFonts w:cstheme="minorHAnsi"/>
                <w:b/>
                <w:bCs/>
              </w:rPr>
            </w:pPr>
            <w:r w:rsidRPr="00B43D71">
              <w:rPr>
                <w:rFonts w:cstheme="minorHAnsi"/>
                <w:b/>
                <w:bCs/>
              </w:rPr>
              <w:t>In caso di lavori s</w:t>
            </w:r>
            <w:r>
              <w:rPr>
                <w:rFonts w:cstheme="minorHAnsi"/>
                <w:b/>
                <w:bCs/>
              </w:rPr>
              <w:t>u</w:t>
            </w:r>
            <w:r w:rsidRPr="00B43D71">
              <w:rPr>
                <w:rFonts w:cstheme="minorHAnsi"/>
                <w:b/>
                <w:bCs/>
              </w:rPr>
              <w:t xml:space="preserve"> edifici unifamiliari</w:t>
            </w:r>
            <w:r w:rsidR="005F0B52">
              <w:rPr>
                <w:rFonts w:cstheme="minorHAnsi"/>
                <w:b/>
                <w:bCs/>
              </w:rPr>
              <w:t xml:space="preserve"> o edifici con unico proprietario o in comproprietà </w:t>
            </w:r>
          </w:p>
          <w:p w14:paraId="165B653F" w14:textId="77777777" w:rsidR="005531F9" w:rsidRDefault="005531F9" w:rsidP="002B308A">
            <w:r>
              <w:t>Beneficiario       _______________________</w:t>
            </w:r>
          </w:p>
          <w:p w14:paraId="2FB29291" w14:textId="4B47CDF2" w:rsidR="005531F9" w:rsidRDefault="005531F9">
            <w:r>
              <w:t>Codice fiscale    _______________________</w:t>
            </w:r>
          </w:p>
        </w:tc>
      </w:tr>
      <w:tr w:rsidR="005531F9" w14:paraId="61FF991C" w14:textId="77777777" w:rsidTr="00AD1D77">
        <w:tc>
          <w:tcPr>
            <w:tcW w:w="14277" w:type="dxa"/>
            <w:gridSpan w:val="5"/>
          </w:tcPr>
          <w:p w14:paraId="4B84C0C6" w14:textId="1FE8E9BF" w:rsidR="00B91C59" w:rsidRDefault="00B91C59" w:rsidP="00B91C59">
            <w:pPr>
              <w:pStyle w:val="Default"/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TIPOLOGIA DI INTERVENTO</w:t>
            </w:r>
          </w:p>
          <w:p w14:paraId="2FA0D219" w14:textId="77777777" w:rsidR="001D1887" w:rsidRDefault="00000000" w:rsidP="007A5656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371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7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5656" w:rsidRPr="007A565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1D1887" w:rsidRPr="001D188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Installazione di impianti fotovoltaici e di sistemi di accumulo integrato nell’impianto</w:t>
            </w:r>
          </w:p>
          <w:p w14:paraId="360B13B3" w14:textId="77777777" w:rsidR="005531F9" w:rsidRDefault="005531F9" w:rsidP="00EA67B3">
            <w:pPr>
              <w:spacing w:after="0"/>
            </w:pP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3C323F58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Fornitore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952853B" w14:textId="77777777" w:rsidR="005531F9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  <w:p w14:paraId="51765167" w14:textId="4DCE142E" w:rsidR="005531F9" w:rsidRDefault="005531F9" w:rsidP="00A15F51">
            <w:r w:rsidRPr="000B02DF">
              <w:rPr>
                <w:i/>
                <w:iCs/>
              </w:rPr>
              <w:t>Verificare che il soggetto(i) beneficiario(i) della detrazione detiene/detengano l'immobile(i) da una data antecedente la data di inizio lavori/dichiarazione sostitutiva inizio lavori</w:t>
            </w:r>
          </w:p>
        </w:tc>
      </w:tr>
      <w:tr w:rsidR="005531F9" w14:paraId="68B0010B" w14:textId="77777777" w:rsidTr="00EA3456">
        <w:tc>
          <w:tcPr>
            <w:tcW w:w="666" w:type="dxa"/>
          </w:tcPr>
          <w:p w14:paraId="7BBED220" w14:textId="4DFA8EE2" w:rsidR="005531F9" w:rsidRDefault="005531F9" w:rsidP="00A15F51"/>
        </w:tc>
        <w:tc>
          <w:tcPr>
            <w:tcW w:w="13611" w:type="dxa"/>
            <w:gridSpan w:val="4"/>
          </w:tcPr>
          <w:p w14:paraId="17CBEE74" w14:textId="77777777" w:rsidR="005531F9" w:rsidRPr="007F7426" w:rsidRDefault="005531F9" w:rsidP="00A15F51">
            <w:pPr>
              <w:spacing w:after="0" w:line="240" w:lineRule="auto"/>
              <w:rPr>
                <w:b/>
                <w:bCs/>
              </w:rPr>
            </w:pPr>
            <w:r w:rsidRPr="007F7426">
              <w:rPr>
                <w:b/>
                <w:bCs/>
              </w:rPr>
              <w:t>CONDOMINIO</w:t>
            </w:r>
          </w:p>
          <w:p w14:paraId="2043EB8B" w14:textId="05878600" w:rsidR="005531F9" w:rsidRDefault="005531F9" w:rsidP="00A15F51">
            <w:r w:rsidRPr="000B02DF">
              <w:rPr>
                <w:i/>
                <w:iCs/>
              </w:rPr>
              <w:t>(i documenti devono essere prodotti per ciascun condomino)</w:t>
            </w:r>
          </w:p>
        </w:tc>
      </w:tr>
      <w:tr w:rsidR="005531F9" w14:paraId="612DC115" w14:textId="77777777" w:rsidTr="0036569E">
        <w:tc>
          <w:tcPr>
            <w:tcW w:w="666" w:type="dxa"/>
          </w:tcPr>
          <w:p w14:paraId="7F3D5524" w14:textId="4C1651FA" w:rsidR="005531F9" w:rsidRDefault="00000000" w:rsidP="00A15F51">
            <w:sdt>
              <w:sdtPr>
                <w:rPr>
                  <w:rFonts w:cstheme="minorHAnsi"/>
                </w:rPr>
                <w:id w:val="1900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F854D0" w14:textId="77777777" w:rsidR="005531F9" w:rsidRDefault="005531F9" w:rsidP="00A15F51"/>
        </w:tc>
        <w:tc>
          <w:tcPr>
            <w:tcW w:w="3685" w:type="dxa"/>
          </w:tcPr>
          <w:p w14:paraId="47DAB0D0" w14:textId="79D869B7" w:rsidR="005531F9" w:rsidRDefault="005531F9" w:rsidP="00A15F51">
            <w:r w:rsidRPr="00BF78FD">
              <w:rPr>
                <w:rFonts w:cstheme="minorHAnsi"/>
              </w:rPr>
              <w:t>Dichiarazion</w:t>
            </w:r>
            <w:r>
              <w:rPr>
                <w:rFonts w:cstheme="minorHAnsi"/>
              </w:rPr>
              <w:t>i</w:t>
            </w:r>
            <w:r w:rsidRPr="00BF78FD">
              <w:rPr>
                <w:rFonts w:cstheme="minorHAnsi"/>
              </w:rPr>
              <w:t xml:space="preserve"> sostitutiv</w:t>
            </w:r>
            <w:r>
              <w:rPr>
                <w:rFonts w:cstheme="minorHAnsi"/>
              </w:rPr>
              <w:t>e</w:t>
            </w:r>
            <w:r w:rsidRPr="00BF78FD">
              <w:rPr>
                <w:rFonts w:cstheme="minorHAnsi"/>
              </w:rPr>
              <w:t xml:space="preserve"> di a</w:t>
            </w:r>
            <w:r>
              <w:rPr>
                <w:rFonts w:cstheme="minorHAnsi"/>
              </w:rPr>
              <w:t>tto di notorietà attestante la proprietà dell’immobile o visura catastale</w:t>
            </w:r>
          </w:p>
        </w:tc>
        <w:tc>
          <w:tcPr>
            <w:tcW w:w="4678" w:type="dxa"/>
          </w:tcPr>
          <w:p w14:paraId="2BBE0224" w14:textId="77777777" w:rsidR="005531F9" w:rsidRDefault="005531F9" w:rsidP="00A15F51"/>
        </w:tc>
        <w:tc>
          <w:tcPr>
            <w:tcW w:w="2800" w:type="dxa"/>
          </w:tcPr>
          <w:p w14:paraId="53CEA44B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3981BF17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418CBA22" w14:textId="77777777" w:rsidR="005531F9" w:rsidRPr="00CC012B" w:rsidRDefault="005531F9" w:rsidP="00A15F51">
            <w:pPr>
              <w:spacing w:after="0"/>
              <w:rPr>
                <w:color w:val="0070C0"/>
              </w:rPr>
            </w:pPr>
            <w:r w:rsidRPr="00CC012B">
              <w:rPr>
                <w:color w:val="0070C0"/>
              </w:rPr>
              <w:t>Doc. identità e CF</w:t>
            </w:r>
          </w:p>
          <w:p w14:paraId="41C29728" w14:textId="77777777" w:rsidR="005531F9" w:rsidRDefault="005531F9" w:rsidP="00A15F51"/>
        </w:tc>
      </w:tr>
      <w:tr w:rsidR="005531F9" w14:paraId="12B23BAD" w14:textId="77777777" w:rsidTr="0036569E">
        <w:tc>
          <w:tcPr>
            <w:tcW w:w="666" w:type="dxa"/>
          </w:tcPr>
          <w:p w14:paraId="375291FC" w14:textId="7554FB7F" w:rsidR="005531F9" w:rsidRDefault="00000000" w:rsidP="00A15F51">
            <w:sdt>
              <w:sdtPr>
                <w:rPr>
                  <w:rFonts w:cstheme="minorHAnsi"/>
                </w:rPr>
                <w:id w:val="51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737F3" w14:textId="77777777" w:rsidR="005531F9" w:rsidRDefault="005531F9" w:rsidP="00A15F51"/>
        </w:tc>
        <w:tc>
          <w:tcPr>
            <w:tcW w:w="3685" w:type="dxa"/>
          </w:tcPr>
          <w:p w14:paraId="10EA6974" w14:textId="4F1B7893" w:rsidR="005531F9" w:rsidRDefault="005531F9" w:rsidP="00A15F51"/>
        </w:tc>
        <w:tc>
          <w:tcPr>
            <w:tcW w:w="4678" w:type="dxa"/>
          </w:tcPr>
          <w:p w14:paraId="0BDC4A81" w14:textId="05369DD3" w:rsidR="005531F9" w:rsidRDefault="005531F9" w:rsidP="00A15F51">
            <w:r>
              <w:t>Documentazione della composizione catastale dell’edificio</w:t>
            </w:r>
          </w:p>
        </w:tc>
        <w:tc>
          <w:tcPr>
            <w:tcW w:w="2800" w:type="dxa"/>
          </w:tcPr>
          <w:p w14:paraId="0E7B995C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6136E9BF" w14:textId="15AC9235" w:rsidR="005531F9" w:rsidRDefault="005531F9" w:rsidP="00A15F51"/>
        </w:tc>
      </w:tr>
      <w:tr w:rsidR="005531F9" w14:paraId="1F468D46" w14:textId="77777777" w:rsidTr="00200416">
        <w:tc>
          <w:tcPr>
            <w:tcW w:w="666" w:type="dxa"/>
          </w:tcPr>
          <w:p w14:paraId="5A9894E5" w14:textId="5BACA890" w:rsidR="005531F9" w:rsidRDefault="005531F9" w:rsidP="00A15F51"/>
        </w:tc>
        <w:tc>
          <w:tcPr>
            <w:tcW w:w="13611" w:type="dxa"/>
            <w:gridSpan w:val="4"/>
          </w:tcPr>
          <w:p w14:paraId="2330B96F" w14:textId="0158355A" w:rsidR="005531F9" w:rsidRDefault="005531F9" w:rsidP="00A15F51">
            <w:r w:rsidRPr="00063323">
              <w:rPr>
                <w:b/>
                <w:bCs/>
              </w:rPr>
              <w:t>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6B147B81" w:rsidR="005531F9" w:rsidRDefault="005531F9" w:rsidP="00A15F51">
            <w:r>
              <w:t>Proprietario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1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1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BD2F037" w:rsidR="005531F9" w:rsidRDefault="005531F9" w:rsidP="00A15F51">
            <w:r>
              <w:t>Titolare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1E6427BC" w14:textId="77777777" w:rsidTr="0036569E">
        <w:tc>
          <w:tcPr>
            <w:tcW w:w="666" w:type="dxa"/>
          </w:tcPr>
          <w:p w14:paraId="1DBACC3D" w14:textId="29EDD0C6" w:rsidR="005531F9" w:rsidRDefault="00000000" w:rsidP="00A15F51">
            <w:sdt>
              <w:sdtPr>
                <w:rPr>
                  <w:rFonts w:cstheme="minorHAnsi"/>
                </w:rPr>
                <w:id w:val="-26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3A0565" w14:textId="36561445" w:rsidR="005531F9" w:rsidRDefault="005531F9" w:rsidP="00A15F51">
            <w:r>
              <w:t>Conduttore sulla base di un contratto di locazione</w:t>
            </w:r>
          </w:p>
        </w:tc>
        <w:tc>
          <w:tcPr>
            <w:tcW w:w="3685" w:type="dxa"/>
          </w:tcPr>
          <w:p w14:paraId="26EDC73D" w14:textId="43D85A55" w:rsidR="005531F9" w:rsidRDefault="005531F9" w:rsidP="00A15F51">
            <w:r>
              <w:t>Contratto di locazione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0B0136F2" w14:textId="77777777" w:rsidR="005531F9" w:rsidRDefault="005531F9" w:rsidP="00A15F51"/>
        </w:tc>
        <w:tc>
          <w:tcPr>
            <w:tcW w:w="2800" w:type="dxa"/>
          </w:tcPr>
          <w:p w14:paraId="0800D4E0" w14:textId="77777777" w:rsidR="005531F9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22F34DF3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locazione registrato</w:t>
            </w:r>
          </w:p>
          <w:p w14:paraId="6B021C12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13722E3A" w14:textId="4AFBD29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BC7DF7" w14:textId="77777777" w:rsidTr="0036569E">
        <w:tc>
          <w:tcPr>
            <w:tcW w:w="666" w:type="dxa"/>
          </w:tcPr>
          <w:p w14:paraId="5664FE6E" w14:textId="6E43A0E0" w:rsidR="008649FA" w:rsidRDefault="00000000" w:rsidP="00A15F51">
            <w:sdt>
              <w:sdtPr>
                <w:rPr>
                  <w:rFonts w:cstheme="minorHAnsi"/>
                </w:rPr>
                <w:id w:val="11889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B8196DA" w14:textId="40F96F3E" w:rsidR="008649FA" w:rsidRDefault="008649FA" w:rsidP="00A15F51">
            <w:r>
              <w:t>Comodatario</w:t>
            </w:r>
          </w:p>
        </w:tc>
        <w:tc>
          <w:tcPr>
            <w:tcW w:w="3685" w:type="dxa"/>
          </w:tcPr>
          <w:p w14:paraId="358521AE" w14:textId="27D21210" w:rsidR="008649FA" w:rsidRPr="00070832" w:rsidRDefault="008649FA" w:rsidP="00A15F5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Contratto di comodato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4F69ED0C" w14:textId="77777777" w:rsidR="008649FA" w:rsidRDefault="008649FA" w:rsidP="00A15F51"/>
        </w:tc>
        <w:tc>
          <w:tcPr>
            <w:tcW w:w="2800" w:type="dxa"/>
          </w:tcPr>
          <w:p w14:paraId="601237A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5EDB7C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comodato registrato</w:t>
            </w:r>
          </w:p>
          <w:p w14:paraId="7BAFB995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7D7C75B4" w14:textId="1F6F921A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ADE278" w14:textId="77777777" w:rsidTr="0036569E">
        <w:tc>
          <w:tcPr>
            <w:tcW w:w="666" w:type="dxa"/>
          </w:tcPr>
          <w:p w14:paraId="2D51549A" w14:textId="5550F8C1" w:rsidR="008649FA" w:rsidRDefault="00000000" w:rsidP="00A15F51">
            <w:sdt>
              <w:sdtPr>
                <w:rPr>
                  <w:rFonts w:cstheme="minorHAnsi"/>
                </w:rPr>
                <w:id w:val="1727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4276E57" w14:textId="503098C7" w:rsidR="008649FA" w:rsidRDefault="008649FA" w:rsidP="00A15F51">
            <w:r>
              <w:t>Familiare convivente</w:t>
            </w:r>
          </w:p>
        </w:tc>
        <w:tc>
          <w:tcPr>
            <w:tcW w:w="3685" w:type="dxa"/>
          </w:tcPr>
          <w:p w14:paraId="6069920E" w14:textId="3BD2CF3B" w:rsidR="008649FA" w:rsidRDefault="008649FA" w:rsidP="00A15F51">
            <w:r>
              <w:t xml:space="preserve">Certificato di stato di famiglia e/o dichiarazione sostitutiva di atto di notorietà del familiare convivente o componente dell’unione di fatto o componente unione civile di convivenza con il proprietario </w:t>
            </w:r>
            <w:r>
              <w:lastRenderedPageBreak/>
              <w:t>dell’immobile dalla data di inizio dei lavori o dal momento di sostenimento delle spese (se antecedente)</w:t>
            </w:r>
          </w:p>
          <w:p w14:paraId="17C0C3A5" w14:textId="4D150E4F" w:rsidR="008649FA" w:rsidRDefault="008649FA" w:rsidP="00A15F51">
            <w:r>
              <w:t xml:space="preserve">Dichiarazione sostitutiva di atto di notorietà attestante il fatto che l’immobile </w:t>
            </w:r>
            <w:proofErr w:type="gramStart"/>
            <w:r>
              <w:t>sia</w:t>
            </w:r>
            <w:proofErr w:type="gramEnd"/>
            <w:r>
              <w:t xml:space="preserve"> a disposizione</w:t>
            </w:r>
          </w:p>
        </w:tc>
        <w:tc>
          <w:tcPr>
            <w:tcW w:w="4678" w:type="dxa"/>
          </w:tcPr>
          <w:p w14:paraId="591E41B8" w14:textId="77777777" w:rsidR="008649FA" w:rsidRDefault="008649FA" w:rsidP="00A15F51"/>
        </w:tc>
        <w:tc>
          <w:tcPr>
            <w:tcW w:w="2800" w:type="dxa"/>
          </w:tcPr>
          <w:p w14:paraId="6F249440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9584B1E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Stato di famiglia</w:t>
            </w:r>
          </w:p>
          <w:p w14:paraId="7B469F1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8095FD2" w14:textId="5F51B2A8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3CB30913" w14:textId="77777777" w:rsidTr="0036569E">
        <w:tc>
          <w:tcPr>
            <w:tcW w:w="666" w:type="dxa"/>
          </w:tcPr>
          <w:p w14:paraId="5BE761B0" w14:textId="797FEE7A" w:rsidR="008649FA" w:rsidRDefault="00000000" w:rsidP="00A15F51">
            <w:sdt>
              <w:sdtPr>
                <w:rPr>
                  <w:rFonts w:cstheme="minorHAnsi"/>
                </w:rPr>
                <w:id w:val="101973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69B8084" w14:textId="2EAFAD06" w:rsidR="008649FA" w:rsidRDefault="008649FA" w:rsidP="00A15F51">
            <w:r>
              <w:t>Coniuge separato assegnatario dell’immobile</w:t>
            </w:r>
          </w:p>
        </w:tc>
        <w:tc>
          <w:tcPr>
            <w:tcW w:w="3685" w:type="dxa"/>
          </w:tcPr>
          <w:p w14:paraId="269E3128" w14:textId="248D83F7" w:rsidR="008649FA" w:rsidRDefault="008649FA" w:rsidP="00A15F51">
            <w:r w:rsidRPr="001702BB">
              <w:t>Sentenza di separazione o dichiarazione sostitutiva di atto di notorietà attestante l’assegnazione</w:t>
            </w:r>
          </w:p>
        </w:tc>
        <w:tc>
          <w:tcPr>
            <w:tcW w:w="4678" w:type="dxa"/>
          </w:tcPr>
          <w:p w14:paraId="1DD07FE9" w14:textId="77777777" w:rsidR="008649FA" w:rsidRDefault="008649FA" w:rsidP="00A15F51"/>
        </w:tc>
        <w:tc>
          <w:tcPr>
            <w:tcW w:w="2800" w:type="dxa"/>
          </w:tcPr>
          <w:p w14:paraId="7CBCA27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BB1EA8D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9F6AD8">
              <w:rPr>
                <w:rFonts w:cstheme="minorHAnsi"/>
                <w:color w:val="0070C0"/>
              </w:rPr>
              <w:t>Sentenza di separazione</w:t>
            </w:r>
            <w:r>
              <w:rPr>
                <w:rFonts w:cstheme="minorHAnsi"/>
                <w:color w:val="0070C0"/>
              </w:rPr>
              <w:t xml:space="preserve"> o atto notorio</w:t>
            </w:r>
          </w:p>
          <w:p w14:paraId="2417B622" w14:textId="238000F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663CE0A5" w14:textId="77777777" w:rsidTr="0036569E">
        <w:tc>
          <w:tcPr>
            <w:tcW w:w="666" w:type="dxa"/>
          </w:tcPr>
          <w:p w14:paraId="2609A881" w14:textId="1290E3F7" w:rsidR="008649FA" w:rsidRDefault="00000000" w:rsidP="00A15F51">
            <w:sdt>
              <w:sdtPr>
                <w:rPr>
                  <w:rFonts w:cstheme="minorHAnsi"/>
                </w:rPr>
                <w:id w:val="20107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B9236B3" w14:textId="640C6AD4" w:rsidR="008649FA" w:rsidRDefault="008649FA" w:rsidP="00A15F51">
            <w:r>
              <w:t>Erede (nelle more della presentazione della dichiarazione di successione)</w:t>
            </w:r>
          </w:p>
        </w:tc>
        <w:tc>
          <w:tcPr>
            <w:tcW w:w="3685" w:type="dxa"/>
          </w:tcPr>
          <w:p w14:paraId="24684858" w14:textId="77777777" w:rsidR="008649FA" w:rsidRDefault="008649FA" w:rsidP="00A15F51">
            <w:pPr>
              <w:rPr>
                <w:rFonts w:cstheme="minorHAnsi"/>
              </w:rPr>
            </w:pPr>
            <w:r w:rsidRPr="001702BB">
              <w:rPr>
                <w:rFonts w:cstheme="minorHAnsi"/>
              </w:rPr>
              <w:t>Dichiarazione sostitutiva di atto di notorietà attestante la proprietà dell’immobile in qualità di erede</w:t>
            </w:r>
          </w:p>
          <w:p w14:paraId="13496911" w14:textId="2B385EF7" w:rsidR="008649FA" w:rsidRDefault="008649FA" w:rsidP="00A15F51"/>
        </w:tc>
        <w:tc>
          <w:tcPr>
            <w:tcW w:w="4678" w:type="dxa"/>
          </w:tcPr>
          <w:p w14:paraId="02506435" w14:textId="77777777" w:rsidR="008649FA" w:rsidRDefault="008649FA" w:rsidP="00A15F51"/>
        </w:tc>
        <w:tc>
          <w:tcPr>
            <w:tcW w:w="2800" w:type="dxa"/>
          </w:tcPr>
          <w:p w14:paraId="7BAE18C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0F9CD8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73563A7" w14:textId="6A4FA83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4512D818" w:rsidR="008649FA" w:rsidRDefault="008649FA" w:rsidP="00A15F51">
            <w:r>
              <w:t xml:space="preserve">Contratto preliminare registrato con immissione in possesso dell’immobile anteriormente </w:t>
            </w:r>
            <w:r w:rsidRPr="006A4235">
              <w:t>alla data di inizio dei lavori o al momento del</w:t>
            </w:r>
            <w:r>
              <w:t xml:space="preserve"> sostenimento delle spese ammesse alla detrazione se antecedente all’avvio dei lavori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6BCE6923" w14:textId="77777777" w:rsidTr="00FF18EF">
        <w:tc>
          <w:tcPr>
            <w:tcW w:w="666" w:type="dxa"/>
          </w:tcPr>
          <w:p w14:paraId="595674F5" w14:textId="6E8903A2" w:rsidR="008649FA" w:rsidRDefault="008649FA" w:rsidP="00A15F51"/>
        </w:tc>
        <w:tc>
          <w:tcPr>
            <w:tcW w:w="13611" w:type="dxa"/>
            <w:gridSpan w:val="4"/>
          </w:tcPr>
          <w:p w14:paraId="137E3546" w14:textId="4CF9450B" w:rsidR="008649FA" w:rsidRDefault="008649FA" w:rsidP="00A15F51">
            <w:r w:rsidRPr="009F6AD8">
              <w:rPr>
                <w:b/>
                <w:bCs/>
              </w:rPr>
              <w:t>ALTRI SOGGETTI</w:t>
            </w:r>
          </w:p>
        </w:tc>
      </w:tr>
      <w:tr w:rsidR="008649FA" w14:paraId="66F48623" w14:textId="77777777" w:rsidTr="0036569E">
        <w:tc>
          <w:tcPr>
            <w:tcW w:w="666" w:type="dxa"/>
          </w:tcPr>
          <w:p w14:paraId="67E1E556" w14:textId="5D828DDD" w:rsidR="008649FA" w:rsidRDefault="00000000" w:rsidP="00A15F51">
            <w:sdt>
              <w:sdtPr>
                <w:rPr>
                  <w:rFonts w:cstheme="minorHAnsi"/>
                </w:rPr>
                <w:id w:val="7422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281591" w14:textId="33CBB848" w:rsidR="008649FA" w:rsidRDefault="00B73DD2" w:rsidP="00A15F51">
            <w:r>
              <w:t>Società di persone</w:t>
            </w:r>
            <w:r w:rsidR="00EA67B3">
              <w:t xml:space="preserve"> </w:t>
            </w:r>
          </w:p>
        </w:tc>
        <w:tc>
          <w:tcPr>
            <w:tcW w:w="3685" w:type="dxa"/>
          </w:tcPr>
          <w:p w14:paraId="7CD04925" w14:textId="1D0A71B0" w:rsidR="00BC0472" w:rsidRDefault="00B73DD2" w:rsidP="00A15F51">
            <w:r>
              <w:rPr>
                <w:rFonts w:cstheme="minorHAnsi"/>
              </w:rPr>
              <w:t xml:space="preserve">Verifica iscrizione società a CCIAA </w:t>
            </w:r>
          </w:p>
        </w:tc>
        <w:tc>
          <w:tcPr>
            <w:tcW w:w="4678" w:type="dxa"/>
          </w:tcPr>
          <w:p w14:paraId="5D92F8BD" w14:textId="77777777" w:rsidR="008649FA" w:rsidRDefault="008649FA" w:rsidP="00A15F51"/>
        </w:tc>
        <w:tc>
          <w:tcPr>
            <w:tcW w:w="2800" w:type="dxa"/>
          </w:tcPr>
          <w:p w14:paraId="1B2741F5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85B280F" w14:textId="343CD6D5" w:rsidR="001A791F" w:rsidRDefault="001A791F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  <w:p w14:paraId="4C1A15F1" w14:textId="5F7C2318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lastRenderedPageBreak/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1BF37C4E" w14:textId="1FC8926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11985D7" w14:textId="77777777" w:rsidTr="0036569E">
        <w:tc>
          <w:tcPr>
            <w:tcW w:w="666" w:type="dxa"/>
          </w:tcPr>
          <w:p w14:paraId="7E3FEEDF" w14:textId="39A919AC" w:rsidR="008649FA" w:rsidRDefault="00000000" w:rsidP="00A15F51">
            <w:sdt>
              <w:sdtPr>
                <w:rPr>
                  <w:rFonts w:cstheme="minorHAnsi"/>
                </w:rPr>
                <w:id w:val="-3847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BEE8C" w14:textId="165CF7FD" w:rsidR="008649FA" w:rsidRDefault="00B73DD2" w:rsidP="00A15F51">
            <w:r>
              <w:t>Socio di c</w:t>
            </w:r>
            <w:r w:rsidR="008649FA" w:rsidRPr="005C58A8">
              <w:t>ooperativa di abitazione a proprietà</w:t>
            </w:r>
            <w:r>
              <w:t xml:space="preserve"> divisa o</w:t>
            </w:r>
            <w:r w:rsidR="008649FA" w:rsidRPr="005C58A8">
              <w:t xml:space="preserve"> indivisa</w:t>
            </w:r>
          </w:p>
        </w:tc>
        <w:tc>
          <w:tcPr>
            <w:tcW w:w="3685" w:type="dxa"/>
          </w:tcPr>
          <w:p w14:paraId="45BB75B5" w14:textId="44B01B12" w:rsidR="00BC0472" w:rsidRDefault="00BC0472" w:rsidP="00A15F51">
            <w:r>
              <w:t>Verbale del Cda della cooperativa di accettazione della domanda di assegnazione o altro documento equivalente.</w:t>
            </w:r>
          </w:p>
        </w:tc>
        <w:tc>
          <w:tcPr>
            <w:tcW w:w="4678" w:type="dxa"/>
          </w:tcPr>
          <w:p w14:paraId="439F7C8B" w14:textId="77777777" w:rsidR="008649FA" w:rsidRDefault="008649FA" w:rsidP="00A15F51"/>
        </w:tc>
        <w:tc>
          <w:tcPr>
            <w:tcW w:w="2800" w:type="dxa"/>
          </w:tcPr>
          <w:p w14:paraId="2426572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EEA7097" w14:textId="02B68A65" w:rsidR="00BC0472" w:rsidRPr="005C58A8" w:rsidRDefault="00BC0472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Verbale del CDA</w:t>
            </w:r>
          </w:p>
          <w:p w14:paraId="477C0CB1" w14:textId="1A7C92BE" w:rsidR="00BC0472" w:rsidRDefault="00BC0472" w:rsidP="00BC0472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E1CC760" w14:textId="0519BD33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E710D69" w14:textId="77777777" w:rsidTr="00480FF5">
        <w:tc>
          <w:tcPr>
            <w:tcW w:w="14277" w:type="dxa"/>
            <w:gridSpan w:val="5"/>
          </w:tcPr>
          <w:p w14:paraId="4633DB4E" w14:textId="5A37F3DD" w:rsidR="008649FA" w:rsidRDefault="008649FA" w:rsidP="00A15F51">
            <w:r w:rsidRPr="00AF2244">
              <w:rPr>
                <w:b/>
                <w:bCs/>
              </w:rPr>
              <w:t>LAVORI SU PARTI COMUNI</w:t>
            </w:r>
          </w:p>
        </w:tc>
      </w:tr>
      <w:tr w:rsidR="008649FA" w14:paraId="5560AF4B" w14:textId="77777777" w:rsidTr="0036569E">
        <w:tc>
          <w:tcPr>
            <w:tcW w:w="666" w:type="dxa"/>
          </w:tcPr>
          <w:p w14:paraId="786B311C" w14:textId="0108412C" w:rsidR="008649FA" w:rsidRDefault="00000000" w:rsidP="00A15F51">
            <w:sdt>
              <w:sdtPr>
                <w:rPr>
                  <w:rFonts w:cstheme="minorHAnsi"/>
                </w:rPr>
                <w:id w:val="-1085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348030C" w14:textId="08712D80" w:rsidR="008649FA" w:rsidRDefault="008649FA" w:rsidP="00A15F51">
            <w:r>
              <w:t>Condominio regolarmente costituito</w:t>
            </w:r>
          </w:p>
        </w:tc>
        <w:tc>
          <w:tcPr>
            <w:tcW w:w="3685" w:type="dxa"/>
          </w:tcPr>
          <w:p w14:paraId="3CA9B136" w14:textId="0FC6A26C" w:rsidR="008649FA" w:rsidRDefault="008649FA" w:rsidP="00A15F51">
            <w:r>
              <w:t>Copia della delibera assembleare e della tabella millesimale di ripartizione delle spese o certificazione dell’amministrazione di condominio</w:t>
            </w:r>
          </w:p>
        </w:tc>
        <w:tc>
          <w:tcPr>
            <w:tcW w:w="4678" w:type="dxa"/>
          </w:tcPr>
          <w:p w14:paraId="550033E4" w14:textId="77777777" w:rsidR="008649FA" w:rsidRDefault="008649FA" w:rsidP="00A15F51"/>
        </w:tc>
        <w:tc>
          <w:tcPr>
            <w:tcW w:w="2800" w:type="dxa"/>
          </w:tcPr>
          <w:p w14:paraId="27E0B3D6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Certificato CF condominio</w:t>
            </w:r>
          </w:p>
          <w:p w14:paraId="725FDCD9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  <w:r>
              <w:rPr>
                <w:color w:val="0070C0"/>
              </w:rPr>
              <w:t xml:space="preserve"> </w:t>
            </w:r>
            <w:r w:rsidRPr="00CC012B">
              <w:rPr>
                <w:color w:val="0070C0"/>
              </w:rPr>
              <w:t>amministratore</w:t>
            </w:r>
          </w:p>
          <w:p w14:paraId="62A8754E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Verbale nomina amministratore</w:t>
            </w:r>
          </w:p>
          <w:p w14:paraId="73A91091" w14:textId="77777777" w:rsidR="008649FA" w:rsidRPr="005C58A8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Delibera assembleare esecuzione lavori</w:t>
            </w:r>
          </w:p>
          <w:p w14:paraId="37ED85B5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millesimale ripartizione spese</w:t>
            </w:r>
          </w:p>
          <w:p w14:paraId="2E2F547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68C8E9D1" w14:textId="77777777" w:rsidR="008649FA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5D72EE04" w14:textId="77777777" w:rsidR="008649FA" w:rsidRDefault="008649FA" w:rsidP="00A15F51">
            <w:pPr>
              <w:spacing w:after="0"/>
              <w:jc w:val="left"/>
            </w:pPr>
          </w:p>
          <w:p w14:paraId="66A4A527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63652F11" w14:textId="77777777" w:rsidTr="0036569E">
        <w:tc>
          <w:tcPr>
            <w:tcW w:w="666" w:type="dxa"/>
          </w:tcPr>
          <w:p w14:paraId="7A9C71B5" w14:textId="2263A2A1" w:rsidR="008649FA" w:rsidRDefault="00000000" w:rsidP="00A15F51">
            <w:sdt>
              <w:sdtPr>
                <w:rPr>
                  <w:rFonts w:cstheme="minorHAnsi"/>
                </w:rPr>
                <w:id w:val="1769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C3143A" w14:textId="4597A093" w:rsidR="008649FA" w:rsidRDefault="008649FA" w:rsidP="00A15F51">
            <w:r>
              <w:t>Condominio minimo</w:t>
            </w:r>
          </w:p>
        </w:tc>
        <w:tc>
          <w:tcPr>
            <w:tcW w:w="3685" w:type="dxa"/>
          </w:tcPr>
          <w:p w14:paraId="7CEBEF6D" w14:textId="668AD637" w:rsidR="008649FA" w:rsidRDefault="008649FA" w:rsidP="00A15F51">
            <w:r w:rsidRPr="00A0698A">
              <w:t>Dichiarazione sostitutiva di atto di notorietà attestante i requisiti di “condominio minimo” la natura dei lavori e la ripartizione delle spese sostenute.</w:t>
            </w:r>
          </w:p>
        </w:tc>
        <w:tc>
          <w:tcPr>
            <w:tcW w:w="4678" w:type="dxa"/>
          </w:tcPr>
          <w:p w14:paraId="024D1A31" w14:textId="77777777" w:rsidR="008649FA" w:rsidRDefault="008649FA" w:rsidP="00A15F51"/>
        </w:tc>
        <w:tc>
          <w:tcPr>
            <w:tcW w:w="2800" w:type="dxa"/>
          </w:tcPr>
          <w:p w14:paraId="4AC97B5A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 xml:space="preserve">Delibera </w:t>
            </w:r>
            <w:r>
              <w:rPr>
                <w:color w:val="0070C0"/>
              </w:rPr>
              <w:t>esecuzione lavori e nomina condòmino incaricato</w:t>
            </w:r>
          </w:p>
          <w:p w14:paraId="2E8DFAA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7D67433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19348898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0F68EE50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0DD94628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77E4D5BC" w14:textId="77777777" w:rsidTr="0036569E">
        <w:tc>
          <w:tcPr>
            <w:tcW w:w="666" w:type="dxa"/>
          </w:tcPr>
          <w:p w14:paraId="1291ECE4" w14:textId="1F67D566" w:rsidR="008649FA" w:rsidRDefault="00000000" w:rsidP="00A15F51">
            <w:sdt>
              <w:sdtPr>
                <w:rPr>
                  <w:rFonts w:cstheme="minorHAnsi"/>
                </w:rPr>
                <w:id w:val="-9601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39B176" w14:textId="31EC7DF4" w:rsidR="008649FA" w:rsidRDefault="001A791F" w:rsidP="00A15F51">
            <w:r w:rsidRPr="0099291C">
              <w:t>Edificio composto da più unità appartenenti ad un unico proprietario o in comproprietà</w:t>
            </w:r>
          </w:p>
        </w:tc>
        <w:tc>
          <w:tcPr>
            <w:tcW w:w="3685" w:type="dxa"/>
          </w:tcPr>
          <w:p w14:paraId="5759AC0C" w14:textId="4B81A2BC" w:rsidR="008649FA" w:rsidRDefault="008649FA" w:rsidP="00A15F51">
            <w:pPr>
              <w:jc w:val="left"/>
            </w:pPr>
            <w:r w:rsidRPr="00DA122B">
              <w:t>Dichiarazione sostitutiva di atto di notorietà attestante i requisiti dell’edificio, la natura dei lavori e la ripartizione delle spese sostenute.</w:t>
            </w:r>
          </w:p>
        </w:tc>
        <w:tc>
          <w:tcPr>
            <w:tcW w:w="4678" w:type="dxa"/>
          </w:tcPr>
          <w:p w14:paraId="262A1A56" w14:textId="77777777" w:rsidR="008649FA" w:rsidRDefault="008649FA" w:rsidP="00A15F51"/>
        </w:tc>
        <w:tc>
          <w:tcPr>
            <w:tcW w:w="2800" w:type="dxa"/>
          </w:tcPr>
          <w:p w14:paraId="48FD6717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3C68A909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33C717B2" w14:textId="7D7A64DA" w:rsidR="008649FA" w:rsidRDefault="008649FA" w:rsidP="001A791F">
            <w:pPr>
              <w:jc w:val="left"/>
            </w:pPr>
            <w:r w:rsidRPr="002013D4">
              <w:rPr>
                <w:color w:val="0070C0"/>
              </w:rPr>
              <w:t>Dichiarazione requisiti</w:t>
            </w:r>
          </w:p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</w:t>
            </w:r>
            <w:r>
              <w:lastRenderedPageBreak/>
              <w:t>medesimo intervento o che le spese 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72DE9B08" w14:textId="77777777" w:rsidTr="0036569E">
        <w:tc>
          <w:tcPr>
            <w:tcW w:w="666" w:type="dxa"/>
          </w:tcPr>
          <w:p w14:paraId="1228409E" w14:textId="15920389" w:rsidR="008649FA" w:rsidRDefault="00000000" w:rsidP="00A15F51">
            <w:sdt>
              <w:sdtPr>
                <w:rPr>
                  <w:rFonts w:cstheme="minorHAnsi"/>
                </w:rPr>
                <w:id w:val="1709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D43AD8A" w14:textId="77777777" w:rsidR="008649FA" w:rsidRDefault="008649FA" w:rsidP="00A15F51"/>
        </w:tc>
        <w:tc>
          <w:tcPr>
            <w:tcW w:w="3685" w:type="dxa"/>
          </w:tcPr>
          <w:p w14:paraId="18654D32" w14:textId="13511299" w:rsidR="008649FA" w:rsidRDefault="008649FA" w:rsidP="00A15F51">
            <w:r w:rsidRPr="00AC623F">
              <w:t>Dichiarazione sostitutiva attestante il rispetto del limite massimo di spesa ammissibile</w:t>
            </w:r>
          </w:p>
        </w:tc>
        <w:tc>
          <w:tcPr>
            <w:tcW w:w="4678" w:type="dxa"/>
          </w:tcPr>
          <w:p w14:paraId="014F2446" w14:textId="77777777" w:rsidR="008649FA" w:rsidRDefault="008649FA" w:rsidP="00A15F51"/>
        </w:tc>
        <w:tc>
          <w:tcPr>
            <w:tcW w:w="2800" w:type="dxa"/>
          </w:tcPr>
          <w:p w14:paraId="3672F2EF" w14:textId="4AE00927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8796527" w14:textId="77777777" w:rsidTr="0036569E">
        <w:tc>
          <w:tcPr>
            <w:tcW w:w="666" w:type="dxa"/>
          </w:tcPr>
          <w:p w14:paraId="0A16E1EA" w14:textId="232BE913" w:rsidR="008649FA" w:rsidRDefault="00000000" w:rsidP="00A15F51">
            <w:sdt>
              <w:sdtPr>
                <w:rPr>
                  <w:rFonts w:cstheme="minorHAnsi"/>
                </w:rPr>
                <w:id w:val="-14587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E57798" w14:textId="77777777" w:rsidR="008649FA" w:rsidRDefault="008649FA" w:rsidP="00A15F51"/>
        </w:tc>
        <w:tc>
          <w:tcPr>
            <w:tcW w:w="3685" w:type="dxa"/>
          </w:tcPr>
          <w:p w14:paraId="4029D4CA" w14:textId="3A8ADC3D" w:rsidR="008649FA" w:rsidRDefault="008649FA" w:rsidP="00A15F51">
            <w:r>
              <w:t xml:space="preserve">Dichiarazione sostitutiva attestante che gli interventi consistano/non consistano nella mera prosecuzione di interventi </w:t>
            </w:r>
            <w:r w:rsidR="00C4500B">
              <w:t xml:space="preserve">della stessa natura </w:t>
            </w:r>
            <w:r>
              <w:t>iniziati in anni precedenti</w:t>
            </w:r>
          </w:p>
        </w:tc>
        <w:tc>
          <w:tcPr>
            <w:tcW w:w="4678" w:type="dxa"/>
          </w:tcPr>
          <w:p w14:paraId="1FD529AB" w14:textId="77777777" w:rsidR="008649FA" w:rsidRDefault="008649FA" w:rsidP="00A15F51"/>
        </w:tc>
        <w:tc>
          <w:tcPr>
            <w:tcW w:w="2800" w:type="dxa"/>
          </w:tcPr>
          <w:p w14:paraId="1F5CDC3A" w14:textId="6D6AF092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B72D9A" w14:paraId="3D338629" w14:textId="77777777" w:rsidTr="00C83589">
        <w:tc>
          <w:tcPr>
            <w:tcW w:w="14277" w:type="dxa"/>
            <w:gridSpan w:val="5"/>
          </w:tcPr>
          <w:p w14:paraId="7BDC2235" w14:textId="77777777" w:rsidR="00B72D9A" w:rsidRPr="00AC623F" w:rsidRDefault="00B72D9A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66D04964" w:rsidR="00B72D9A" w:rsidRDefault="00B72D9A" w:rsidP="00DE4E57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 w:rsidR="00DE4E57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42637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1D1887" w14:paraId="476A085B" w14:textId="77777777" w:rsidTr="0036569E">
        <w:tc>
          <w:tcPr>
            <w:tcW w:w="666" w:type="dxa"/>
          </w:tcPr>
          <w:p w14:paraId="62C6F09B" w14:textId="6F5B1909" w:rsidR="001D1887" w:rsidRDefault="00000000" w:rsidP="001D18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82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887" w:rsidRPr="00AC40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 w:val="restart"/>
          </w:tcPr>
          <w:p w14:paraId="0509601A" w14:textId="176679B5" w:rsidR="001D1887" w:rsidRPr="00D76B1B" w:rsidRDefault="001D1887" w:rsidP="001D18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Caratteristiche dell’intervento</w:t>
            </w:r>
          </w:p>
        </w:tc>
        <w:tc>
          <w:tcPr>
            <w:tcW w:w="3685" w:type="dxa"/>
          </w:tcPr>
          <w:p w14:paraId="53B8673D" w14:textId="39D1DD53" w:rsidR="001D1887" w:rsidRPr="004B0F64" w:rsidRDefault="001D1887" w:rsidP="001D1887">
            <w:pPr>
              <w:jc w:val="left"/>
            </w:pPr>
            <w:r>
              <w:t>Verifica che l’impianto sia installato per far fronte ai bisogni dell’abitazione e che quindi sia posto direttamente a servizio dell’abitazione.</w:t>
            </w:r>
          </w:p>
        </w:tc>
        <w:tc>
          <w:tcPr>
            <w:tcW w:w="4678" w:type="dxa"/>
          </w:tcPr>
          <w:p w14:paraId="645D65ED" w14:textId="77777777" w:rsidR="001D1887" w:rsidRDefault="001D1887" w:rsidP="001D1887"/>
        </w:tc>
        <w:tc>
          <w:tcPr>
            <w:tcW w:w="2800" w:type="dxa"/>
          </w:tcPr>
          <w:p w14:paraId="6E1C1BF9" w14:textId="77777777" w:rsidR="001D1887" w:rsidRPr="00AC623F" w:rsidRDefault="001D1887" w:rsidP="001D1887">
            <w:pPr>
              <w:rPr>
                <w:rFonts w:cstheme="minorHAnsi"/>
                <w:color w:val="0070C0"/>
              </w:rPr>
            </w:pPr>
          </w:p>
        </w:tc>
      </w:tr>
      <w:tr w:rsidR="001D1887" w14:paraId="6EDE605C" w14:textId="77777777" w:rsidTr="0036569E">
        <w:tc>
          <w:tcPr>
            <w:tcW w:w="666" w:type="dxa"/>
          </w:tcPr>
          <w:p w14:paraId="4E918AD4" w14:textId="342FE219" w:rsidR="001D1887" w:rsidRDefault="00000000" w:rsidP="001D18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23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887" w:rsidRPr="00AC40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/>
          </w:tcPr>
          <w:p w14:paraId="4087BDC8" w14:textId="77777777" w:rsidR="001D1887" w:rsidRPr="00D76B1B" w:rsidRDefault="001D1887" w:rsidP="001D1887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32888889" w14:textId="6B4221CD" w:rsidR="001D1887" w:rsidRPr="004B0F64" w:rsidRDefault="001D1887" w:rsidP="001D1887">
            <w:r>
              <w:t>Verifica che l’impianto non fruisca della tariffa incentivante.</w:t>
            </w:r>
          </w:p>
        </w:tc>
        <w:tc>
          <w:tcPr>
            <w:tcW w:w="4678" w:type="dxa"/>
          </w:tcPr>
          <w:p w14:paraId="3AEAB24E" w14:textId="77777777" w:rsidR="001D1887" w:rsidRDefault="001D1887" w:rsidP="001D1887"/>
        </w:tc>
        <w:tc>
          <w:tcPr>
            <w:tcW w:w="2800" w:type="dxa"/>
          </w:tcPr>
          <w:p w14:paraId="58C73F90" w14:textId="77777777" w:rsidR="001D1887" w:rsidRPr="00AC623F" w:rsidRDefault="001D1887" w:rsidP="001D1887">
            <w:pPr>
              <w:rPr>
                <w:rFonts w:cstheme="minorHAnsi"/>
                <w:color w:val="0070C0"/>
              </w:rPr>
            </w:pPr>
          </w:p>
        </w:tc>
      </w:tr>
      <w:tr w:rsidR="001D1887" w14:paraId="0EAD1F94" w14:textId="77777777" w:rsidTr="0036569E">
        <w:tc>
          <w:tcPr>
            <w:tcW w:w="666" w:type="dxa"/>
          </w:tcPr>
          <w:p w14:paraId="659164B4" w14:textId="23779111" w:rsidR="001D1887" w:rsidRDefault="00000000" w:rsidP="001D18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65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887" w:rsidRPr="00AC40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/>
          </w:tcPr>
          <w:p w14:paraId="15D13120" w14:textId="77777777" w:rsidR="001D1887" w:rsidRPr="00D76B1B" w:rsidRDefault="001D1887" w:rsidP="001D1887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1556430A" w14:textId="631794C8" w:rsidR="001D1887" w:rsidRPr="004B0F64" w:rsidRDefault="001D1887" w:rsidP="001D1887">
            <w:r>
              <w:t xml:space="preserve">In caso di installazione successiva del sistema di accumulo, verifica che </w:t>
            </w:r>
            <w:r>
              <w:lastRenderedPageBreak/>
              <w:t>l’impianto fotovoltaico sia stato a suo tempo ammesso alla detrazione.</w:t>
            </w:r>
          </w:p>
        </w:tc>
        <w:tc>
          <w:tcPr>
            <w:tcW w:w="4678" w:type="dxa"/>
          </w:tcPr>
          <w:p w14:paraId="295682C4" w14:textId="77777777" w:rsidR="001D1887" w:rsidRDefault="001D1887" w:rsidP="001D1887"/>
        </w:tc>
        <w:tc>
          <w:tcPr>
            <w:tcW w:w="2800" w:type="dxa"/>
          </w:tcPr>
          <w:p w14:paraId="76E37284" w14:textId="77777777" w:rsidR="001D1887" w:rsidRPr="00AC623F" w:rsidRDefault="001D1887" w:rsidP="001D1887">
            <w:pPr>
              <w:rPr>
                <w:rFonts w:cstheme="minorHAnsi"/>
                <w:color w:val="0070C0"/>
              </w:rPr>
            </w:pPr>
          </w:p>
        </w:tc>
      </w:tr>
      <w:tr w:rsidR="001D1887" w14:paraId="1BD32850" w14:textId="77777777" w:rsidTr="0036569E">
        <w:tc>
          <w:tcPr>
            <w:tcW w:w="666" w:type="dxa"/>
          </w:tcPr>
          <w:p w14:paraId="7780FFB6" w14:textId="1D562A7C" w:rsidR="001D1887" w:rsidRDefault="00000000" w:rsidP="001D188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74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887" w:rsidRPr="00AC40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/>
          </w:tcPr>
          <w:p w14:paraId="2ADEDA30" w14:textId="77777777" w:rsidR="001D1887" w:rsidRPr="00D76B1B" w:rsidRDefault="001D1887" w:rsidP="001D1887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42651AA9" w14:textId="1AB3984C" w:rsidR="001D1887" w:rsidRPr="004B0F64" w:rsidRDefault="001D1887" w:rsidP="001D1887">
            <w:r>
              <w:t>Verifica che la potenza dell’impianto non superi i 20 kW oppure che, anche se di potenza inferiore ai 20 kW, non costituisca attività commerciale in quanto non posto a servizio dell’abitazione</w:t>
            </w:r>
          </w:p>
        </w:tc>
        <w:tc>
          <w:tcPr>
            <w:tcW w:w="4678" w:type="dxa"/>
          </w:tcPr>
          <w:p w14:paraId="3BBC9A37" w14:textId="77777777" w:rsidR="001D1887" w:rsidRDefault="001D1887" w:rsidP="001D1887"/>
        </w:tc>
        <w:tc>
          <w:tcPr>
            <w:tcW w:w="2800" w:type="dxa"/>
          </w:tcPr>
          <w:p w14:paraId="4D74FB22" w14:textId="77777777" w:rsidR="001D1887" w:rsidRPr="00AC623F" w:rsidRDefault="001D1887" w:rsidP="001D1887">
            <w:pPr>
              <w:rPr>
                <w:rFonts w:cstheme="minorHAnsi"/>
                <w:color w:val="0070C0"/>
              </w:rPr>
            </w:pP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078F55C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 w:rsidR="00173C20"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 w:rsidR="00173C20">
              <w:rPr>
                <w:rFonts w:cstheme="minorHAnsi"/>
                <w:color w:val="0070C0"/>
              </w:rPr>
              <w:t>, altro titolo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BC0472" w:rsidRDefault="00BC0472" w:rsidP="00A15F51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8649FA" w14:paraId="490D0BCF" w14:textId="77777777" w:rsidTr="0036569E">
        <w:tc>
          <w:tcPr>
            <w:tcW w:w="666" w:type="dxa"/>
          </w:tcPr>
          <w:p w14:paraId="2AFD9DE1" w14:textId="01B902E2" w:rsidR="008649FA" w:rsidRDefault="00000000" w:rsidP="00A15F51">
            <w:sdt>
              <w:sdtPr>
                <w:rPr>
                  <w:rFonts w:cstheme="minorHAnsi"/>
                </w:rPr>
                <w:id w:val="-9346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9E7BA1" w14:textId="759CDED2" w:rsidR="008649FA" w:rsidRDefault="008649FA" w:rsidP="00A15F51">
            <w:r>
              <w:t>Stato legittimo</w:t>
            </w:r>
          </w:p>
        </w:tc>
        <w:tc>
          <w:tcPr>
            <w:tcW w:w="3685" w:type="dxa"/>
          </w:tcPr>
          <w:p w14:paraId="178FAAEE" w14:textId="23CBB644" w:rsidR="008649FA" w:rsidRPr="00111A9C" w:rsidRDefault="008649FA" w:rsidP="00A15F51">
            <w:pPr>
              <w:spacing w:after="0"/>
              <w:jc w:val="left"/>
            </w:pPr>
            <w:r w:rsidRPr="00111A9C">
              <w:t xml:space="preserve"> </w:t>
            </w:r>
          </w:p>
          <w:p w14:paraId="00F9C6DA" w14:textId="77777777" w:rsidR="008649FA" w:rsidRDefault="008649FA" w:rsidP="00A15F51">
            <w:pPr>
              <w:jc w:val="right"/>
            </w:pPr>
          </w:p>
        </w:tc>
        <w:tc>
          <w:tcPr>
            <w:tcW w:w="4678" w:type="dxa"/>
          </w:tcPr>
          <w:p w14:paraId="094E5A3D" w14:textId="279C0628" w:rsidR="008649FA" w:rsidRDefault="008649FA" w:rsidP="00A15F51">
            <w:r w:rsidRPr="00111A9C">
              <w:t>Attestazione del tecnico in merito allo stato legittimo dell’immobile/edificio su cui si interviene ai sensi della normativa nazionale nonché di quella specifica regionale</w:t>
            </w:r>
          </w:p>
        </w:tc>
        <w:tc>
          <w:tcPr>
            <w:tcW w:w="2800" w:type="dxa"/>
          </w:tcPr>
          <w:p w14:paraId="7B06A5A1" w14:textId="0263DFF4" w:rsidR="008649FA" w:rsidRDefault="008649FA" w:rsidP="00A15F51">
            <w:r w:rsidRPr="00E4207D">
              <w:rPr>
                <w:rFonts w:cstheme="minorHAnsi"/>
                <w:color w:val="0070C0"/>
              </w:rPr>
              <w:t>Attestazione stato legittimo</w:t>
            </w:r>
          </w:p>
        </w:tc>
      </w:tr>
      <w:tr w:rsidR="008649FA" w14:paraId="37601716" w14:textId="77777777" w:rsidTr="0036569E">
        <w:tc>
          <w:tcPr>
            <w:tcW w:w="666" w:type="dxa"/>
          </w:tcPr>
          <w:p w14:paraId="123FCD6B" w14:textId="6BAD3115" w:rsidR="008649FA" w:rsidRDefault="00000000" w:rsidP="00A15F51">
            <w:sdt>
              <w:sdtPr>
                <w:rPr>
                  <w:rFonts w:cstheme="minorHAnsi"/>
                </w:rPr>
                <w:id w:val="16672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4B83400" w14:textId="7866F574" w:rsidR="008649FA" w:rsidRDefault="008649FA" w:rsidP="00A15F51">
            <w:r w:rsidRPr="00111A9C">
              <w:t xml:space="preserve">Rispetto normativa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3685" w:type="dxa"/>
          </w:tcPr>
          <w:p w14:paraId="19AFAB56" w14:textId="44A14E05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34CB2BA" w14:textId="63EA5AAC" w:rsidR="008649FA" w:rsidRDefault="008649FA" w:rsidP="00A15F51">
            <w:r w:rsidRPr="00111A9C">
              <w:t>Dichiarazione rilasciata dal tecnico competente e/o dal committente e/o dal responsabile dei lavori in merito al rispetto delle norme in materia di tutela della salute e della sicurezza sul luogo di lavoro e nei cantieri (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81/08) ed in particolare in merito alla verifica dell’idoneità tecnica - professionale delle imprese affidatarie, delle imprese esecutrici e dei lavoratori autonomi (art. 26 D. Lgs. 81/2008), così come meglio </w:t>
            </w:r>
            <w:r w:rsidRPr="00111A9C">
              <w:lastRenderedPageBreak/>
              <w:t xml:space="preserve">specificato, altresì, negli art. 90, comma 9 del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 e lettera l) art. 89 sempre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2800" w:type="dxa"/>
          </w:tcPr>
          <w:p w14:paraId="007F86B9" w14:textId="75768998" w:rsidR="008649FA" w:rsidRDefault="008649FA" w:rsidP="00A15F51">
            <w:r w:rsidRPr="00E4207D">
              <w:rPr>
                <w:color w:val="4472C4" w:themeColor="accent1"/>
              </w:rPr>
              <w:lastRenderedPageBreak/>
              <w:t xml:space="preserve">Dichiarazione rispetto normativa </w:t>
            </w:r>
            <w:proofErr w:type="spellStart"/>
            <w:r w:rsidRPr="00E4207D">
              <w:rPr>
                <w:color w:val="4472C4" w:themeColor="accent1"/>
              </w:rPr>
              <w:t>D.Lgs</w:t>
            </w:r>
            <w:proofErr w:type="spellEnd"/>
            <w:r w:rsidRPr="00E4207D">
              <w:rPr>
                <w:color w:val="4472C4" w:themeColor="accent1"/>
              </w:rPr>
              <w:t xml:space="preserve"> 81/2008</w:t>
            </w:r>
          </w:p>
        </w:tc>
      </w:tr>
      <w:tr w:rsidR="008649FA" w14:paraId="5DD7CB95" w14:textId="77777777" w:rsidTr="0036569E">
        <w:tc>
          <w:tcPr>
            <w:tcW w:w="666" w:type="dxa"/>
          </w:tcPr>
          <w:p w14:paraId="40DBFDE2" w14:textId="6F531F3D" w:rsidR="008649FA" w:rsidRDefault="00000000" w:rsidP="00A15F51">
            <w:sdt>
              <w:sdtPr>
                <w:rPr>
                  <w:rFonts w:cstheme="minorHAnsi"/>
                </w:rPr>
                <w:id w:val="-5955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2A79999" w14:textId="12201219" w:rsidR="008649FA" w:rsidRDefault="008649FA" w:rsidP="00A15F51">
            <w:r>
              <w:t>Regolarità delle obbligazioni contributive</w:t>
            </w:r>
          </w:p>
        </w:tc>
        <w:tc>
          <w:tcPr>
            <w:tcW w:w="3685" w:type="dxa"/>
          </w:tcPr>
          <w:p w14:paraId="02BC5BE7" w14:textId="0DFFE26B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F1E4DD1" w14:textId="0FCC9AB7" w:rsidR="008649FA" w:rsidRDefault="008649FA" w:rsidP="00A15F51">
            <w:r w:rsidRPr="00111A9C">
              <w:t xml:space="preserve">Dichiarazione rilasciata dal tecnico competente e/o dal committente e/o dal responsabile dei lavori in merito alla verifica della regolarità in relazione alle obbligazioni contributive dei soggetti coinvolti nell’intervento nonché acquisizione del DURC </w:t>
            </w:r>
            <w:proofErr w:type="gramStart"/>
            <w:r w:rsidRPr="00111A9C">
              <w:t>e</w:t>
            </w:r>
            <w:proofErr w:type="gramEnd"/>
            <w:r w:rsidRPr="00111A9C">
              <w:t xml:space="preserve"> evidenza iscrizione Cassa Edile di competenza per le imprese coinvolte nell’esecuzione delle opere (anche se senza dipendenti)</w:t>
            </w:r>
          </w:p>
        </w:tc>
        <w:tc>
          <w:tcPr>
            <w:tcW w:w="2800" w:type="dxa"/>
          </w:tcPr>
          <w:p w14:paraId="31FD4F4B" w14:textId="0EA4B9AC" w:rsidR="008649FA" w:rsidRDefault="008649FA" w:rsidP="00A15F51">
            <w:r w:rsidRPr="00A427A8">
              <w:rPr>
                <w:color w:val="4472C4" w:themeColor="accent1"/>
              </w:rPr>
              <w:t>Dichiarazione r</w:t>
            </w:r>
            <w:r>
              <w:rPr>
                <w:color w:val="4472C4" w:themeColor="accent1"/>
              </w:rPr>
              <w:t>egolarità obbligazioni contributive</w:t>
            </w:r>
          </w:p>
        </w:tc>
      </w:tr>
      <w:tr w:rsidR="008649FA" w14:paraId="02804239" w14:textId="77777777" w:rsidTr="0036569E">
        <w:tc>
          <w:tcPr>
            <w:tcW w:w="666" w:type="dxa"/>
          </w:tcPr>
          <w:p w14:paraId="0CCD2F9E" w14:textId="726B695A" w:rsidR="008649FA" w:rsidRDefault="00000000" w:rsidP="00A15F51">
            <w:sdt>
              <w:sdtPr>
                <w:rPr>
                  <w:rFonts w:cstheme="minorHAnsi"/>
                </w:rPr>
                <w:id w:val="-9770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6A877EC" w14:textId="77777777" w:rsidR="008649FA" w:rsidRDefault="008649FA" w:rsidP="00A15F51"/>
        </w:tc>
        <w:tc>
          <w:tcPr>
            <w:tcW w:w="3685" w:type="dxa"/>
          </w:tcPr>
          <w:p w14:paraId="780D630F" w14:textId="6FF2C37D" w:rsidR="008649FA" w:rsidRDefault="008649FA" w:rsidP="00A15F51">
            <w:r w:rsidRPr="00D76B1B">
              <w:rPr>
                <w:rFonts w:cstheme="minorHAnsi"/>
                <w:bCs/>
              </w:rPr>
              <w:t>Ricevuta di spedizione della comunicazione preventiva di inizio lavori all’ASL competente</w:t>
            </w:r>
            <w:r>
              <w:rPr>
                <w:rFonts w:cstheme="minorHAnsi"/>
                <w:bCs/>
              </w:rPr>
              <w:t xml:space="preserve"> se prevista (</w:t>
            </w:r>
            <w:proofErr w:type="spellStart"/>
            <w:r>
              <w:rPr>
                <w:rFonts w:cstheme="minorHAnsi"/>
                <w:bCs/>
              </w:rPr>
              <w:t>rif.</w:t>
            </w:r>
            <w:proofErr w:type="spellEnd"/>
            <w:r>
              <w:rPr>
                <w:rFonts w:cstheme="minorHAnsi"/>
                <w:bCs/>
              </w:rPr>
              <w:t xml:space="preserve"> normativo)</w:t>
            </w:r>
          </w:p>
        </w:tc>
        <w:tc>
          <w:tcPr>
            <w:tcW w:w="4678" w:type="dxa"/>
          </w:tcPr>
          <w:p w14:paraId="349E3DD8" w14:textId="77777777" w:rsidR="008649FA" w:rsidRDefault="008649FA" w:rsidP="00A15F51"/>
        </w:tc>
        <w:tc>
          <w:tcPr>
            <w:tcW w:w="2800" w:type="dxa"/>
          </w:tcPr>
          <w:p w14:paraId="586A565E" w14:textId="0679A8F1" w:rsidR="008649FA" w:rsidRDefault="008649FA" w:rsidP="00A15F51">
            <w:r w:rsidRPr="00516700">
              <w:rPr>
                <w:rFonts w:cstheme="minorHAnsi"/>
                <w:color w:val="0070C0"/>
              </w:rPr>
              <w:t>Notifica preliminare di cantiere con ricevuta di deposito</w:t>
            </w:r>
          </w:p>
        </w:tc>
      </w:tr>
      <w:tr w:rsidR="008649FA" w14:paraId="4591A36F" w14:textId="77777777" w:rsidTr="0036569E">
        <w:tc>
          <w:tcPr>
            <w:tcW w:w="666" w:type="dxa"/>
          </w:tcPr>
          <w:p w14:paraId="22621FEE" w14:textId="18D14C7C" w:rsidR="008649FA" w:rsidRDefault="00000000" w:rsidP="00A15F51">
            <w:sdt>
              <w:sdtPr>
                <w:rPr>
                  <w:rFonts w:cstheme="minorHAnsi"/>
                </w:rPr>
                <w:id w:val="-1386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6FC32E" w14:textId="6BB02603" w:rsidR="008649FA" w:rsidRDefault="008649FA" w:rsidP="00A15F51">
            <w:r w:rsidRPr="008904F8">
              <w:rPr>
                <w:rFonts w:cstheme="minorHAnsi"/>
                <w:bCs/>
              </w:rPr>
              <w:t>Atto di affidamento dei lavori /</w:t>
            </w:r>
            <w:r>
              <w:rPr>
                <w:rFonts w:cstheme="minorHAnsi"/>
                <w:b/>
              </w:rPr>
              <w:t xml:space="preserve"> </w:t>
            </w:r>
            <w:r w:rsidRPr="008904F8">
              <w:rPr>
                <w:rFonts w:cstheme="minorHAnsi"/>
                <w:bCs/>
              </w:rPr>
              <w:t>c</w:t>
            </w:r>
            <w:r>
              <w:t>ontratto di appalto – verifica indicazione CCNL</w:t>
            </w:r>
          </w:p>
        </w:tc>
        <w:tc>
          <w:tcPr>
            <w:tcW w:w="3685" w:type="dxa"/>
          </w:tcPr>
          <w:p w14:paraId="3F9F8DC2" w14:textId="617861C6" w:rsidR="008649FA" w:rsidRDefault="008649FA" w:rsidP="00A15F51">
            <w:r>
              <w:t>Verifica che nell’atto di affidamento dei lavori (tipicamente, il contratto di appalto) sia indicato il contratto collettivo del settore edile, nazionale e territoriale, applicato per i lavori edili avviati dal 28.5.2022, di importo superiore a 70.000,00 euro.</w:t>
            </w:r>
          </w:p>
        </w:tc>
        <w:tc>
          <w:tcPr>
            <w:tcW w:w="4678" w:type="dxa"/>
          </w:tcPr>
          <w:p w14:paraId="670E2158" w14:textId="77777777" w:rsidR="008649FA" w:rsidRDefault="008649FA" w:rsidP="00A15F51"/>
        </w:tc>
        <w:tc>
          <w:tcPr>
            <w:tcW w:w="2800" w:type="dxa"/>
          </w:tcPr>
          <w:p w14:paraId="4957BA44" w14:textId="528C80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Contratto di appalto</w:t>
            </w:r>
          </w:p>
        </w:tc>
      </w:tr>
      <w:tr w:rsidR="008649FA" w14:paraId="5F139B32" w14:textId="77777777" w:rsidTr="0036569E">
        <w:tc>
          <w:tcPr>
            <w:tcW w:w="666" w:type="dxa"/>
          </w:tcPr>
          <w:p w14:paraId="124A0CAB" w14:textId="5BE2E807" w:rsidR="008649FA" w:rsidRDefault="00000000" w:rsidP="00A15F51">
            <w:sdt>
              <w:sdtPr>
                <w:rPr>
                  <w:rFonts w:cstheme="minorHAnsi"/>
                </w:rPr>
                <w:id w:val="16252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DD4C195" w14:textId="12A0AD08" w:rsidR="008649FA" w:rsidRDefault="008649FA" w:rsidP="00A15F51">
            <w:r>
              <w:rPr>
                <w:rFonts w:cstheme="minorHAnsi"/>
                <w:bCs/>
              </w:rPr>
              <w:t>Qualificazione SOA</w:t>
            </w:r>
          </w:p>
        </w:tc>
        <w:tc>
          <w:tcPr>
            <w:tcW w:w="3685" w:type="dxa"/>
          </w:tcPr>
          <w:p w14:paraId="4FD2EC0D" w14:textId="77777777" w:rsidR="00BF1AF2" w:rsidRDefault="00BF1AF2" w:rsidP="00BF1AF2">
            <w:r>
              <w:t xml:space="preserve">Per i lavori edili avviati dal 22.5.2022, e contratti di appalto con data certa dal 22.5.2022 di importo superiore a </w:t>
            </w:r>
            <w:r>
              <w:lastRenderedPageBreak/>
              <w:t>516.000 euro con riferimento ai lavori eseguiti dal 1.1.2023.</w:t>
            </w:r>
          </w:p>
          <w:p w14:paraId="26133338" w14:textId="69B688B6" w:rsidR="008649FA" w:rsidRDefault="008649FA" w:rsidP="00BF1AF2">
            <w:r>
              <w:t>Verifica che l’impresa abbia o abbia richiesto ed ottenga la qualificazione SOA.</w:t>
            </w:r>
          </w:p>
        </w:tc>
        <w:tc>
          <w:tcPr>
            <w:tcW w:w="4678" w:type="dxa"/>
          </w:tcPr>
          <w:p w14:paraId="49A0A6C3" w14:textId="77777777" w:rsidR="008649FA" w:rsidRDefault="008649FA" w:rsidP="00A15F51"/>
        </w:tc>
        <w:tc>
          <w:tcPr>
            <w:tcW w:w="2800" w:type="dxa"/>
          </w:tcPr>
          <w:p w14:paraId="3A1A18DF" w14:textId="777777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Attestazione SOA</w:t>
            </w:r>
          </w:p>
          <w:p w14:paraId="7C08222A" w14:textId="1638F4B0" w:rsidR="008649FA" w:rsidRDefault="008649FA" w:rsidP="00A15F51">
            <w:r w:rsidRPr="008649FA">
              <w:rPr>
                <w:rFonts w:cstheme="minorHAnsi"/>
                <w:color w:val="0070C0"/>
              </w:rPr>
              <w:lastRenderedPageBreak/>
              <w:t>Contratto finalizzato al rilascio dell’attestazione SOA</w:t>
            </w:r>
            <w:r>
              <w:t xml:space="preserve"> </w:t>
            </w:r>
          </w:p>
        </w:tc>
      </w:tr>
      <w:tr w:rsidR="00BA65DB" w14:paraId="7FCCD72D" w14:textId="77777777" w:rsidTr="006F5240">
        <w:tc>
          <w:tcPr>
            <w:tcW w:w="14277" w:type="dxa"/>
            <w:gridSpan w:val="5"/>
          </w:tcPr>
          <w:p w14:paraId="1CB250A7" w14:textId="276A08F8" w:rsidR="00BA65DB" w:rsidRDefault="00BA65DB" w:rsidP="00BA65DB">
            <w:r w:rsidRPr="002E7977">
              <w:rPr>
                <w:b/>
                <w:bCs/>
              </w:rPr>
              <w:lastRenderedPageBreak/>
              <w:t>SAL __</w:t>
            </w:r>
          </w:p>
        </w:tc>
      </w:tr>
      <w:tr w:rsidR="00BA65DB" w14:paraId="12E68D6F" w14:textId="77777777" w:rsidTr="0036569E">
        <w:tc>
          <w:tcPr>
            <w:tcW w:w="666" w:type="dxa"/>
          </w:tcPr>
          <w:p w14:paraId="7067E89C" w14:textId="40D4B13A" w:rsidR="00BA65DB" w:rsidRDefault="00000000" w:rsidP="00BA65DB">
            <w:sdt>
              <w:sdtPr>
                <w:rPr>
                  <w:rFonts w:cstheme="minorHAnsi"/>
                </w:rPr>
                <w:id w:val="10679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D538DE6" w14:textId="2B711385" w:rsidR="00BA65DB" w:rsidRDefault="00BA65DB" w:rsidP="00BA65DB">
            <w:r>
              <w:t>Documenti di spesa</w:t>
            </w:r>
          </w:p>
        </w:tc>
        <w:tc>
          <w:tcPr>
            <w:tcW w:w="3685" w:type="dxa"/>
          </w:tcPr>
          <w:p w14:paraId="697799AD" w14:textId="494BB2D3" w:rsidR="00BA65DB" w:rsidRDefault="00BA65DB" w:rsidP="00BA65DB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2C4F7BFB" w14:textId="77777777" w:rsidR="00BA65DB" w:rsidRDefault="00BA65DB" w:rsidP="00BA65DB"/>
        </w:tc>
        <w:tc>
          <w:tcPr>
            <w:tcW w:w="2800" w:type="dxa"/>
          </w:tcPr>
          <w:p w14:paraId="37B0C0F0" w14:textId="4B4B9B2F" w:rsidR="00BA65DB" w:rsidRDefault="00BA65DB" w:rsidP="00BA65DB">
            <w:r w:rsidRPr="002013D4">
              <w:rPr>
                <w:rFonts w:cstheme="minorHAnsi"/>
                <w:color w:val="0070C0"/>
              </w:rPr>
              <w:t>Fatture SAL</w:t>
            </w:r>
          </w:p>
        </w:tc>
      </w:tr>
      <w:tr w:rsidR="00BA65DB" w14:paraId="2EF56659" w14:textId="77777777" w:rsidTr="0036569E">
        <w:tc>
          <w:tcPr>
            <w:tcW w:w="666" w:type="dxa"/>
          </w:tcPr>
          <w:p w14:paraId="31AC8020" w14:textId="1874A7EB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BC06E5" w14:textId="0894F991" w:rsidR="00BA65DB" w:rsidRDefault="00BA65DB" w:rsidP="00BA65DB">
            <w:r>
              <w:t>Documenti di spesa / verifica indicazione CCNL</w:t>
            </w:r>
          </w:p>
        </w:tc>
        <w:tc>
          <w:tcPr>
            <w:tcW w:w="3685" w:type="dxa"/>
          </w:tcPr>
          <w:p w14:paraId="63A90C8A" w14:textId="77777777" w:rsidR="00BA65DB" w:rsidRDefault="00BA65DB" w:rsidP="00BA65DB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65614CAA" w14:textId="6752F98D" w:rsidR="00BA65DB" w:rsidRDefault="00BA65DB" w:rsidP="00BA65DB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60C70EEA" w14:textId="77777777" w:rsidR="00BA65DB" w:rsidRDefault="00BA65DB" w:rsidP="00BA65DB"/>
        </w:tc>
        <w:tc>
          <w:tcPr>
            <w:tcW w:w="2800" w:type="dxa"/>
          </w:tcPr>
          <w:p w14:paraId="000A874E" w14:textId="1669C55D" w:rsidR="00BA65DB" w:rsidRDefault="00BA65DB" w:rsidP="00BA65DB">
            <w:r>
              <w:rPr>
                <w:rFonts w:cstheme="minorHAnsi"/>
                <w:color w:val="0070C0"/>
              </w:rPr>
              <w:t>Fatture SAL</w:t>
            </w:r>
          </w:p>
        </w:tc>
      </w:tr>
      <w:tr w:rsidR="00BA65DB" w14:paraId="6CBAED66" w14:textId="77777777" w:rsidTr="0036569E">
        <w:tc>
          <w:tcPr>
            <w:tcW w:w="666" w:type="dxa"/>
          </w:tcPr>
          <w:p w14:paraId="31CC9FCF" w14:textId="4B6547D4" w:rsidR="00BA65DB" w:rsidRDefault="00000000" w:rsidP="00BA65DB">
            <w:sdt>
              <w:sdtPr>
                <w:rPr>
                  <w:rFonts w:cstheme="minorHAnsi"/>
                </w:rPr>
                <w:id w:val="1967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21BA2CA" w14:textId="671C0963" w:rsidR="00BA65DB" w:rsidRDefault="00BA65DB" w:rsidP="00BA65DB">
            <w:r>
              <w:t>Documenti di spesa “General contractor”</w:t>
            </w:r>
          </w:p>
        </w:tc>
        <w:tc>
          <w:tcPr>
            <w:tcW w:w="3685" w:type="dxa"/>
          </w:tcPr>
          <w:p w14:paraId="3A3A2799" w14:textId="23956BE5" w:rsidR="00BA65DB" w:rsidRDefault="00BA65DB" w:rsidP="00BA65DB">
            <w:r>
              <w:t>Autocertificazione del General Contractor per mark-up e costi generali separati</w:t>
            </w:r>
          </w:p>
          <w:p w14:paraId="4940EA03" w14:textId="28C21F5E" w:rsidR="00BA65DB" w:rsidRDefault="00BA65DB" w:rsidP="00BA65DB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</w:t>
            </w:r>
            <w:r w:rsidRPr="003D673C">
              <w:lastRenderedPageBreak/>
              <w:t>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5A5E4BA1" w14:textId="6BF4C36F" w:rsidR="00BA65DB" w:rsidRDefault="00BA65DB" w:rsidP="00BA65DB">
            <w:r>
              <w:lastRenderedPageBreak/>
              <w:t>Dettaglio costi professionali e costi generali</w:t>
            </w:r>
          </w:p>
        </w:tc>
        <w:tc>
          <w:tcPr>
            <w:tcW w:w="2800" w:type="dxa"/>
          </w:tcPr>
          <w:p w14:paraId="7F9E088C" w14:textId="6E0657C4" w:rsidR="00BA65DB" w:rsidRDefault="00BA65DB" w:rsidP="00BA65DB">
            <w:r w:rsidRPr="008649FA">
              <w:rPr>
                <w:rFonts w:cstheme="minorHAnsi"/>
                <w:color w:val="0070C0"/>
              </w:rPr>
              <w:t>Autocertificazione G</w:t>
            </w:r>
            <w:r>
              <w:rPr>
                <w:rFonts w:cstheme="minorHAnsi"/>
                <w:color w:val="0070C0"/>
              </w:rPr>
              <w:t xml:space="preserve">eneral </w:t>
            </w:r>
            <w:r w:rsidRPr="008649FA">
              <w:rPr>
                <w:rFonts w:cstheme="minorHAnsi"/>
                <w:color w:val="0070C0"/>
              </w:rPr>
              <w:t>C</w:t>
            </w:r>
            <w:r>
              <w:rPr>
                <w:rFonts w:cstheme="minorHAnsi"/>
                <w:color w:val="0070C0"/>
              </w:rPr>
              <w:t>ontractor</w:t>
            </w:r>
          </w:p>
        </w:tc>
      </w:tr>
      <w:tr w:rsidR="00BA65DB" w14:paraId="4344F82B" w14:textId="77777777" w:rsidTr="0036569E">
        <w:tc>
          <w:tcPr>
            <w:tcW w:w="666" w:type="dxa"/>
          </w:tcPr>
          <w:p w14:paraId="5A325CB6" w14:textId="7EE3569E" w:rsidR="00BA65DB" w:rsidRDefault="00000000" w:rsidP="00BA65DB">
            <w:sdt>
              <w:sdtPr>
                <w:rPr>
                  <w:rFonts w:cstheme="minorHAnsi"/>
                </w:rPr>
                <w:id w:val="-2765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1B994B" w14:textId="6D70136A" w:rsidR="00BA65DB" w:rsidRDefault="00BA65DB" w:rsidP="00BA65DB">
            <w:r>
              <w:t>Pagamenti</w:t>
            </w:r>
          </w:p>
        </w:tc>
        <w:tc>
          <w:tcPr>
            <w:tcW w:w="3685" w:type="dxa"/>
          </w:tcPr>
          <w:p w14:paraId="7F85341C" w14:textId="77777777" w:rsidR="00BA65DB" w:rsidRPr="004B0F64" w:rsidRDefault="00BA65DB" w:rsidP="00BA65DB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42D2151" w14:textId="77777777" w:rsidR="00BA65DB" w:rsidRDefault="00BA65DB" w:rsidP="00BA65DB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4263DFBE" w14:textId="7473C650" w:rsidR="00BA65DB" w:rsidRDefault="00BA65DB" w:rsidP="00BA65DB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88BDEAE" w14:textId="77777777" w:rsidR="00BA65DB" w:rsidRDefault="00BA65DB" w:rsidP="00BA65DB">
            <w:pPr>
              <w:spacing w:after="0"/>
            </w:pPr>
          </w:p>
          <w:p w14:paraId="65EADB80" w14:textId="2DC06AD8" w:rsidR="00BA65DB" w:rsidRPr="004B0F64" w:rsidRDefault="00BA65DB" w:rsidP="00BA65DB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B3AA6" w14:textId="3EA594CA" w:rsidR="00BA65DB" w:rsidRDefault="00BA65DB" w:rsidP="00BA65DB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149D19C" w14:textId="77777777" w:rsidR="00BA65DB" w:rsidRDefault="00BA65DB" w:rsidP="00BA65DB">
            <w:pPr>
              <w:spacing w:after="0"/>
            </w:pPr>
          </w:p>
          <w:p w14:paraId="687A4794" w14:textId="347D1BF0" w:rsidR="00BA65DB" w:rsidRDefault="00BA65DB" w:rsidP="00BA65DB">
            <w:pPr>
              <w:spacing w:after="0"/>
            </w:pPr>
            <w:r w:rsidRPr="00885151">
              <w:t xml:space="preserve">Altre modalità di pagamento per le spese per le quali non può essere effettuato il bonifico (oneri di </w:t>
            </w:r>
            <w:r w:rsidRPr="00885151">
              <w:lastRenderedPageBreak/>
              <w:t>urbanizzazione, bolli, ritenute d’acconto ecc.)</w:t>
            </w:r>
          </w:p>
          <w:p w14:paraId="12D4B0A9" w14:textId="77777777" w:rsidR="00BA65DB" w:rsidRDefault="00BA65DB" w:rsidP="00BA65DB">
            <w:pPr>
              <w:spacing w:after="0"/>
            </w:pPr>
          </w:p>
        </w:tc>
        <w:tc>
          <w:tcPr>
            <w:tcW w:w="4678" w:type="dxa"/>
          </w:tcPr>
          <w:p w14:paraId="0489F1C7" w14:textId="77777777" w:rsidR="00BA65DB" w:rsidRDefault="00BA65DB" w:rsidP="00BA65DB"/>
        </w:tc>
        <w:tc>
          <w:tcPr>
            <w:tcW w:w="2800" w:type="dxa"/>
          </w:tcPr>
          <w:p w14:paraId="0216E467" w14:textId="2830E594" w:rsidR="00BA65DB" w:rsidRDefault="00BA65DB" w:rsidP="00BA65DB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SAL</w:t>
            </w:r>
          </w:p>
        </w:tc>
      </w:tr>
      <w:tr w:rsidR="00BA65DB" w14:paraId="70721C5B" w14:textId="77777777" w:rsidTr="0036569E">
        <w:tc>
          <w:tcPr>
            <w:tcW w:w="666" w:type="dxa"/>
          </w:tcPr>
          <w:p w14:paraId="080DE5AA" w14:textId="78CC11F6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83068CD" w14:textId="77777777" w:rsidR="00BA65DB" w:rsidRDefault="00BA65DB" w:rsidP="00BA65DB"/>
        </w:tc>
        <w:tc>
          <w:tcPr>
            <w:tcW w:w="3685" w:type="dxa"/>
          </w:tcPr>
          <w:p w14:paraId="1431433D" w14:textId="15C856CC" w:rsidR="00BA65DB" w:rsidRDefault="00BA65DB" w:rsidP="00BA65DB">
            <w:r>
              <w:t>Tabella ripartizione spese</w:t>
            </w:r>
          </w:p>
        </w:tc>
        <w:tc>
          <w:tcPr>
            <w:tcW w:w="4678" w:type="dxa"/>
          </w:tcPr>
          <w:p w14:paraId="40ED2891" w14:textId="77777777" w:rsidR="00BA65DB" w:rsidRDefault="00BA65DB" w:rsidP="00BA65DB"/>
        </w:tc>
        <w:tc>
          <w:tcPr>
            <w:tcW w:w="2800" w:type="dxa"/>
          </w:tcPr>
          <w:p w14:paraId="01D200B7" w14:textId="3E3B3968" w:rsidR="00BA65DB" w:rsidRPr="004822D6" w:rsidRDefault="00BA65DB" w:rsidP="004822D6">
            <w:pPr>
              <w:spacing w:after="0"/>
              <w:rPr>
                <w:color w:val="4472C4" w:themeColor="accent1"/>
              </w:rPr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e copia pdf firmata</w:t>
            </w:r>
          </w:p>
        </w:tc>
      </w:tr>
      <w:tr w:rsidR="00BA65DB" w14:paraId="271E6730" w14:textId="77777777" w:rsidTr="0036569E">
        <w:tc>
          <w:tcPr>
            <w:tcW w:w="666" w:type="dxa"/>
          </w:tcPr>
          <w:p w14:paraId="7C2156A3" w14:textId="5B8C93E0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4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6059DB5" w14:textId="4CA52761" w:rsidR="00BA65DB" w:rsidRDefault="00BA65DB" w:rsidP="00BA65DB">
            <w:r>
              <w:t>Asseverazione tecnica</w:t>
            </w:r>
          </w:p>
        </w:tc>
        <w:tc>
          <w:tcPr>
            <w:tcW w:w="3685" w:type="dxa"/>
          </w:tcPr>
          <w:p w14:paraId="15AF5BAA" w14:textId="77777777" w:rsidR="00BA65DB" w:rsidRDefault="00BA65DB" w:rsidP="00BA65DB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407FF136" w14:textId="08B3F632" w:rsidR="00BA65DB" w:rsidRDefault="00BA65DB" w:rsidP="00BA65DB">
            <w:r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075570E6" w14:textId="77777777" w:rsidR="00BA65DB" w:rsidRDefault="00BA65DB" w:rsidP="00BA65DB"/>
        </w:tc>
        <w:tc>
          <w:tcPr>
            <w:tcW w:w="2800" w:type="dxa"/>
          </w:tcPr>
          <w:p w14:paraId="6B8B9790" w14:textId="0EC8A348" w:rsidR="00BA65DB" w:rsidRDefault="00BA65DB" w:rsidP="00BA65DB">
            <w:pPr>
              <w:spacing w:after="0"/>
              <w:rPr>
                <w:color w:val="4472C4" w:themeColor="accent1"/>
              </w:rPr>
            </w:pPr>
            <w:proofErr w:type="gramStart"/>
            <w:r w:rsidRPr="00941F57">
              <w:rPr>
                <w:color w:val="4472C4" w:themeColor="accent1"/>
              </w:rPr>
              <w:t xml:space="preserve">Asseverazione </w:t>
            </w:r>
            <w:r>
              <w:rPr>
                <w:color w:val="4472C4" w:themeColor="accent1"/>
              </w:rPr>
              <w:t xml:space="preserve"> </w:t>
            </w:r>
            <w:r w:rsidRPr="00941F57">
              <w:rPr>
                <w:color w:val="4472C4" w:themeColor="accent1"/>
              </w:rPr>
              <w:t>SAL</w:t>
            </w:r>
            <w:proofErr w:type="gramEnd"/>
          </w:p>
          <w:p w14:paraId="60D35987" w14:textId="65425FC7" w:rsidR="00BA65DB" w:rsidRDefault="00BA65DB" w:rsidP="00BA65DB">
            <w:r w:rsidRPr="00E4207D">
              <w:rPr>
                <w:color w:val="4472C4" w:themeColor="accent1"/>
              </w:rPr>
              <w:t>Dichiarazione requisiti polizza</w:t>
            </w:r>
          </w:p>
        </w:tc>
      </w:tr>
      <w:tr w:rsidR="00BA65DB" w14:paraId="0455D5BB" w14:textId="77777777" w:rsidTr="0036569E">
        <w:tc>
          <w:tcPr>
            <w:tcW w:w="666" w:type="dxa"/>
          </w:tcPr>
          <w:p w14:paraId="0386C68E" w14:textId="6BFFE889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2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47BDDBF" w14:textId="0D6025E0" w:rsidR="00BA65DB" w:rsidRDefault="00BA65DB" w:rsidP="00BA65DB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0DC23E99" w14:textId="77777777" w:rsidR="00BA65DB" w:rsidRDefault="00BA65DB" w:rsidP="00BA65DB">
            <w:r>
              <w:t>Contratto di cessione del credito</w:t>
            </w:r>
          </w:p>
          <w:p w14:paraId="7EF6D002" w14:textId="6FE82C00" w:rsidR="00BA65DB" w:rsidRDefault="00BA65DB" w:rsidP="00BA65DB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5D96E4F2" w14:textId="77777777" w:rsidR="00BA65DB" w:rsidRDefault="00BA65DB" w:rsidP="00BA65DB"/>
        </w:tc>
        <w:tc>
          <w:tcPr>
            <w:tcW w:w="2800" w:type="dxa"/>
          </w:tcPr>
          <w:p w14:paraId="7705F589" w14:textId="77777777" w:rsidR="00BA65DB" w:rsidRPr="008C0125" w:rsidRDefault="00BA65DB" w:rsidP="00BA65DB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4569BBC9" w14:textId="3AA971E5" w:rsidR="00BA65DB" w:rsidRDefault="00BA65DB" w:rsidP="00BA65DB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BA65DB" w14:paraId="3DE9597F" w14:textId="77777777" w:rsidTr="0036569E">
        <w:tc>
          <w:tcPr>
            <w:tcW w:w="666" w:type="dxa"/>
          </w:tcPr>
          <w:p w14:paraId="141E4BA8" w14:textId="1BB42B95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493A24" w14:textId="441BEBF1" w:rsidR="00BA65DB" w:rsidRDefault="00BA65DB" w:rsidP="00BA65DB">
            <w:pPr>
              <w:jc w:val="left"/>
            </w:pPr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60448AC6" w14:textId="77777777" w:rsidR="00BA65DB" w:rsidRDefault="00BA65DB" w:rsidP="00BA65DB">
            <w:pPr>
              <w:spacing w:after="0"/>
            </w:pPr>
            <w:r>
              <w:t>Adempimento a cura del soggetto che rilascia il visto di conformità.</w:t>
            </w:r>
          </w:p>
          <w:p w14:paraId="394871EC" w14:textId="7361FF96" w:rsidR="00BA65DB" w:rsidRDefault="00BA65DB" w:rsidP="00BA65DB"/>
        </w:tc>
        <w:tc>
          <w:tcPr>
            <w:tcW w:w="4678" w:type="dxa"/>
          </w:tcPr>
          <w:p w14:paraId="2B47500A" w14:textId="77777777" w:rsidR="00BA65DB" w:rsidRDefault="00BA65DB" w:rsidP="00BA65DB"/>
        </w:tc>
        <w:tc>
          <w:tcPr>
            <w:tcW w:w="2800" w:type="dxa"/>
          </w:tcPr>
          <w:p w14:paraId="5F2C3490" w14:textId="7668AEC3" w:rsidR="00BA65DB" w:rsidRDefault="00BA65DB" w:rsidP="00BA65DB">
            <w:r w:rsidRPr="008C0125">
              <w:rPr>
                <w:rFonts w:cstheme="minorHAnsi"/>
                <w:color w:val="0070C0"/>
              </w:rPr>
              <w:t>Quadro economico</w:t>
            </w:r>
          </w:p>
        </w:tc>
      </w:tr>
      <w:tr w:rsidR="00BA65DB" w14:paraId="4206C8E8" w14:textId="77777777" w:rsidTr="0036569E">
        <w:tc>
          <w:tcPr>
            <w:tcW w:w="666" w:type="dxa"/>
          </w:tcPr>
          <w:p w14:paraId="19261E64" w14:textId="07E74785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668AF47" w14:textId="77777777" w:rsidR="00BA65DB" w:rsidRDefault="00BA65DB" w:rsidP="00BA65DB"/>
        </w:tc>
        <w:tc>
          <w:tcPr>
            <w:tcW w:w="3685" w:type="dxa"/>
          </w:tcPr>
          <w:p w14:paraId="59192589" w14:textId="03C79E9B" w:rsidR="00BA65DB" w:rsidRDefault="00BA65DB" w:rsidP="00BA65DB">
            <w:r>
              <w:t>Impegno alla trasmissione</w:t>
            </w:r>
          </w:p>
        </w:tc>
        <w:tc>
          <w:tcPr>
            <w:tcW w:w="4678" w:type="dxa"/>
          </w:tcPr>
          <w:p w14:paraId="34C1E471" w14:textId="77777777" w:rsidR="00BA65DB" w:rsidRDefault="00BA65DB" w:rsidP="00BA65DB"/>
        </w:tc>
        <w:tc>
          <w:tcPr>
            <w:tcW w:w="2800" w:type="dxa"/>
          </w:tcPr>
          <w:p w14:paraId="0E5A8757" w14:textId="0D426E71" w:rsidR="00BA65DB" w:rsidRDefault="00BA65DB" w:rsidP="00BA65DB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BA65DB" w14:paraId="067B392F" w14:textId="77777777" w:rsidTr="0036569E">
        <w:tc>
          <w:tcPr>
            <w:tcW w:w="666" w:type="dxa"/>
          </w:tcPr>
          <w:p w14:paraId="6B523678" w14:textId="4CDA4B94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7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C008E8F" w14:textId="77777777" w:rsidR="00BA65DB" w:rsidRDefault="00BA65DB" w:rsidP="00BA65DB"/>
        </w:tc>
        <w:tc>
          <w:tcPr>
            <w:tcW w:w="3685" w:type="dxa"/>
          </w:tcPr>
          <w:p w14:paraId="4C69E32F" w14:textId="0584DC67" w:rsidR="00BA65DB" w:rsidRDefault="00BA65DB" w:rsidP="00BA65DB">
            <w:r>
              <w:t>Invio comunicazione Opzione</w:t>
            </w:r>
          </w:p>
        </w:tc>
        <w:tc>
          <w:tcPr>
            <w:tcW w:w="4678" w:type="dxa"/>
          </w:tcPr>
          <w:p w14:paraId="153D56BF" w14:textId="77777777" w:rsidR="00BA65DB" w:rsidRDefault="00BA65DB" w:rsidP="00BA65DB"/>
        </w:tc>
        <w:tc>
          <w:tcPr>
            <w:tcW w:w="2800" w:type="dxa"/>
          </w:tcPr>
          <w:p w14:paraId="450F9740" w14:textId="77777777" w:rsidR="00BA65DB" w:rsidRPr="008C0125" w:rsidRDefault="00BA65DB" w:rsidP="00BA65DB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3C78EF25" w14:textId="022A548F" w:rsidR="00BA65DB" w:rsidRDefault="00BA65DB" w:rsidP="00BA65DB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  <w:tr w:rsidR="00BA65DB" w14:paraId="13931DFB" w14:textId="77777777" w:rsidTr="009B6466">
        <w:tc>
          <w:tcPr>
            <w:tcW w:w="14277" w:type="dxa"/>
            <w:gridSpan w:val="5"/>
          </w:tcPr>
          <w:p w14:paraId="7A010113" w14:textId="64311EE2" w:rsidR="00BA65DB" w:rsidRDefault="00BA65DB" w:rsidP="00BA65DB">
            <w:r w:rsidRPr="002E7977">
              <w:rPr>
                <w:b/>
                <w:bCs/>
              </w:rPr>
              <w:t>SAL</w:t>
            </w:r>
            <w:r>
              <w:rPr>
                <w:b/>
                <w:bCs/>
              </w:rPr>
              <w:t>DO SAL E FINE LAVORI (OPPURE SAL UNICO DI FINI LAVORI)</w:t>
            </w:r>
          </w:p>
        </w:tc>
      </w:tr>
      <w:tr w:rsidR="00BA65DB" w14:paraId="2E79636B" w14:textId="77777777" w:rsidTr="0036569E">
        <w:tc>
          <w:tcPr>
            <w:tcW w:w="666" w:type="dxa"/>
          </w:tcPr>
          <w:p w14:paraId="7D1653E4" w14:textId="54933189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BA65DB" w:rsidRDefault="00BA65DB" w:rsidP="00BA65DB">
            <w:r>
              <w:t>Documenti di spesa</w:t>
            </w:r>
          </w:p>
        </w:tc>
        <w:tc>
          <w:tcPr>
            <w:tcW w:w="3685" w:type="dxa"/>
          </w:tcPr>
          <w:p w14:paraId="1B2445DD" w14:textId="0D6E7C94" w:rsidR="00BA65DB" w:rsidRDefault="00BA65DB" w:rsidP="00BA65DB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5998DD97" w14:textId="77777777" w:rsidR="00BA65DB" w:rsidRDefault="00BA65DB" w:rsidP="00BA65DB"/>
        </w:tc>
        <w:tc>
          <w:tcPr>
            <w:tcW w:w="2800" w:type="dxa"/>
          </w:tcPr>
          <w:p w14:paraId="53CB0486" w14:textId="6E800BD1" w:rsidR="00BA65DB" w:rsidRDefault="00BA65DB" w:rsidP="00BA65DB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BA65DB" w14:paraId="36916F03" w14:textId="77777777" w:rsidTr="0036569E">
        <w:tc>
          <w:tcPr>
            <w:tcW w:w="666" w:type="dxa"/>
          </w:tcPr>
          <w:p w14:paraId="14916F28" w14:textId="63C7AEA2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82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621CE9" w14:textId="7E8373E9" w:rsidR="00BA65DB" w:rsidRDefault="00BA65DB" w:rsidP="00BA65DB">
            <w:r>
              <w:t>Documenti di spesa / verifica indicazione CCNL</w:t>
            </w:r>
          </w:p>
        </w:tc>
        <w:tc>
          <w:tcPr>
            <w:tcW w:w="3685" w:type="dxa"/>
          </w:tcPr>
          <w:p w14:paraId="1402A38A" w14:textId="77777777" w:rsidR="00BA65DB" w:rsidRDefault="00BA65DB" w:rsidP="00BA65DB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10FBE626" w14:textId="44489C35" w:rsidR="00BA65DB" w:rsidRDefault="00BA65DB" w:rsidP="00BA65DB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2AB8E891" w14:textId="77777777" w:rsidR="00BA65DB" w:rsidRDefault="00BA65DB" w:rsidP="00BA65DB"/>
        </w:tc>
        <w:tc>
          <w:tcPr>
            <w:tcW w:w="2800" w:type="dxa"/>
          </w:tcPr>
          <w:p w14:paraId="3E0A920A" w14:textId="6BD6664A" w:rsidR="00BA65DB" w:rsidRDefault="00BA65DB" w:rsidP="00BA65DB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BA65DB" w14:paraId="602F5604" w14:textId="77777777" w:rsidTr="0036569E">
        <w:tc>
          <w:tcPr>
            <w:tcW w:w="666" w:type="dxa"/>
          </w:tcPr>
          <w:p w14:paraId="68C26CB2" w14:textId="309D6423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72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D0D876" w14:textId="3268A57F" w:rsidR="00BA65DB" w:rsidRDefault="00BA65DB" w:rsidP="00BA65DB">
            <w:r>
              <w:t>Documenti di spesa “general contractor”</w:t>
            </w:r>
          </w:p>
        </w:tc>
        <w:tc>
          <w:tcPr>
            <w:tcW w:w="3685" w:type="dxa"/>
          </w:tcPr>
          <w:p w14:paraId="40D84C57" w14:textId="6E361B09" w:rsidR="00BA65DB" w:rsidRDefault="00BA65DB" w:rsidP="00BA65DB">
            <w:r>
              <w:t>Autocertificazione del General Contractor per mark-up e costi generali separati</w:t>
            </w:r>
          </w:p>
          <w:p w14:paraId="380CDAA5" w14:textId="0C876271" w:rsidR="00BA65DB" w:rsidRDefault="00BA65DB" w:rsidP="00BA65DB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602CB31F" w14:textId="5F186544" w:rsidR="00BA65DB" w:rsidRDefault="00BA65DB" w:rsidP="00BA65DB">
            <w:r>
              <w:t>Dettaglio costi professionali e costi generali</w:t>
            </w:r>
          </w:p>
        </w:tc>
        <w:tc>
          <w:tcPr>
            <w:tcW w:w="2800" w:type="dxa"/>
          </w:tcPr>
          <w:p w14:paraId="1CBB8022" w14:textId="20EFC2E4" w:rsidR="00BA65DB" w:rsidRPr="0036569E" w:rsidRDefault="00BA65DB" w:rsidP="00BA65DB">
            <w:pPr>
              <w:rPr>
                <w:rFonts w:cstheme="minorHAnsi"/>
                <w:color w:val="0070C0"/>
              </w:rPr>
            </w:pPr>
            <w:r w:rsidRPr="0036569E">
              <w:rPr>
                <w:rFonts w:cstheme="minorHAnsi"/>
                <w:color w:val="0070C0"/>
              </w:rPr>
              <w:t>Autocertificazione GC</w:t>
            </w:r>
          </w:p>
        </w:tc>
      </w:tr>
      <w:tr w:rsidR="00BA65DB" w14:paraId="7ADFC019" w14:textId="77777777" w:rsidTr="0036569E">
        <w:tc>
          <w:tcPr>
            <w:tcW w:w="666" w:type="dxa"/>
          </w:tcPr>
          <w:p w14:paraId="24A3F8DD" w14:textId="54A80BC5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8F0556" w14:textId="4DD858EF" w:rsidR="00BA65DB" w:rsidRDefault="00BA65DB" w:rsidP="00BA65DB">
            <w:r>
              <w:t>Pagamenti</w:t>
            </w:r>
          </w:p>
        </w:tc>
        <w:tc>
          <w:tcPr>
            <w:tcW w:w="3685" w:type="dxa"/>
          </w:tcPr>
          <w:p w14:paraId="7FD8B6E4" w14:textId="77777777" w:rsidR="00BA65DB" w:rsidRPr="004B0F64" w:rsidRDefault="00BA65DB" w:rsidP="00BA65DB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7ED4283" w14:textId="77777777" w:rsidR="00BA65DB" w:rsidRDefault="00BA65DB" w:rsidP="00BA65DB">
            <w:pPr>
              <w:spacing w:after="0"/>
            </w:pPr>
            <w:r>
              <w:t xml:space="preserve">Per i soggetti non imprenditori: bonifico bancario o postale da cui risulti la causale del versamento, il </w:t>
            </w:r>
            <w:r>
              <w:lastRenderedPageBreak/>
              <w:t>codice fiscale del soggetto che versa ed il codice fiscale o la partita IVA del soggetto che riceve la somma, per l’importo del corrispettivo non oggetto di sconto in fattura o cessione del credito.</w:t>
            </w:r>
          </w:p>
          <w:p w14:paraId="241D74D5" w14:textId="77777777" w:rsidR="00BA65DB" w:rsidRDefault="00BA65DB" w:rsidP="00BA65DB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917CFAC" w14:textId="77777777" w:rsidR="00BA65DB" w:rsidRDefault="00BA65DB" w:rsidP="00BA65DB">
            <w:pPr>
              <w:spacing w:after="0"/>
            </w:pPr>
          </w:p>
          <w:p w14:paraId="4186A71E" w14:textId="77777777" w:rsidR="00BA65DB" w:rsidRPr="004B0F64" w:rsidRDefault="00BA65DB" w:rsidP="00BA65DB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5F520" w14:textId="77777777" w:rsidR="00BA65DB" w:rsidRDefault="00BA65DB" w:rsidP="00BA65DB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659B48C" w14:textId="77777777" w:rsidR="00BA65DB" w:rsidRDefault="00BA65DB" w:rsidP="00BA65DB">
            <w:pPr>
              <w:spacing w:after="0"/>
            </w:pPr>
          </w:p>
          <w:p w14:paraId="6A705C96" w14:textId="77777777" w:rsidR="00BA65DB" w:rsidRDefault="00BA65DB" w:rsidP="00BA65DB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26CC7FEC" w14:textId="77777777" w:rsidR="00BA65DB" w:rsidRDefault="00BA65DB" w:rsidP="00BA65DB"/>
        </w:tc>
        <w:tc>
          <w:tcPr>
            <w:tcW w:w="4678" w:type="dxa"/>
          </w:tcPr>
          <w:p w14:paraId="0E5445BF" w14:textId="77777777" w:rsidR="00BA65DB" w:rsidRDefault="00BA65DB" w:rsidP="00BA65DB"/>
        </w:tc>
        <w:tc>
          <w:tcPr>
            <w:tcW w:w="2800" w:type="dxa"/>
          </w:tcPr>
          <w:p w14:paraId="0F2433B1" w14:textId="57A7AA42" w:rsidR="00BA65DB" w:rsidRDefault="00BA65DB" w:rsidP="00BA65DB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BA65DB" w14:paraId="54C83376" w14:textId="77777777" w:rsidTr="0036569E">
        <w:tc>
          <w:tcPr>
            <w:tcW w:w="666" w:type="dxa"/>
          </w:tcPr>
          <w:p w14:paraId="7CA97FCE" w14:textId="2EB3996D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3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D98FF45" w14:textId="77777777" w:rsidR="00BA65DB" w:rsidRDefault="00BA65DB" w:rsidP="00BA65DB"/>
        </w:tc>
        <w:tc>
          <w:tcPr>
            <w:tcW w:w="3685" w:type="dxa"/>
          </w:tcPr>
          <w:p w14:paraId="4185B03D" w14:textId="3B11B1EE" w:rsidR="00BA65DB" w:rsidRDefault="00BA65DB" w:rsidP="00BA65DB">
            <w:r>
              <w:t>Tabella ripartizione spese</w:t>
            </w:r>
          </w:p>
        </w:tc>
        <w:tc>
          <w:tcPr>
            <w:tcW w:w="4678" w:type="dxa"/>
          </w:tcPr>
          <w:p w14:paraId="40C6FA83" w14:textId="77777777" w:rsidR="00BA65DB" w:rsidRDefault="00BA65DB" w:rsidP="00BA65DB"/>
        </w:tc>
        <w:tc>
          <w:tcPr>
            <w:tcW w:w="2800" w:type="dxa"/>
          </w:tcPr>
          <w:p w14:paraId="11AA7E9E" w14:textId="011F758E" w:rsidR="00BA65DB" w:rsidRDefault="00BA65DB" w:rsidP="00BE2AA2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saldo </w:t>
            </w:r>
            <w:r w:rsidRPr="007A5932">
              <w:rPr>
                <w:color w:val="4472C4" w:themeColor="accent1"/>
              </w:rPr>
              <w:t>e copia pdf firmata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BA65DB" w14:paraId="4E328B8B" w14:textId="77777777" w:rsidTr="0036569E">
        <w:tc>
          <w:tcPr>
            <w:tcW w:w="666" w:type="dxa"/>
          </w:tcPr>
          <w:p w14:paraId="48A62FF2" w14:textId="328682CD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8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8A200C" w14:textId="6D54D108" w:rsidR="00BA65DB" w:rsidRDefault="00BA65DB" w:rsidP="00BA65DB">
            <w:r>
              <w:t>Asseverazione tecnica</w:t>
            </w:r>
          </w:p>
        </w:tc>
        <w:tc>
          <w:tcPr>
            <w:tcW w:w="3685" w:type="dxa"/>
          </w:tcPr>
          <w:p w14:paraId="69E40296" w14:textId="77777777" w:rsidR="00BA65DB" w:rsidRDefault="00BA65DB" w:rsidP="00BA65DB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0FFC2AA1" w14:textId="0B9DDAE1" w:rsidR="00BA65DB" w:rsidRDefault="00BA65DB" w:rsidP="00BA65DB">
            <w:r>
              <w:lastRenderedPageBreak/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57FC13CA" w14:textId="77777777" w:rsidR="00BA65DB" w:rsidRDefault="00BA65DB" w:rsidP="00BA65DB"/>
        </w:tc>
        <w:tc>
          <w:tcPr>
            <w:tcW w:w="2800" w:type="dxa"/>
          </w:tcPr>
          <w:p w14:paraId="289075CE" w14:textId="7D66F638" w:rsidR="00BA65DB" w:rsidRDefault="00BA65DB" w:rsidP="00BA65DB">
            <w:pPr>
              <w:spacing w:after="0"/>
              <w:rPr>
                <w:color w:val="4472C4" w:themeColor="accent1"/>
              </w:rPr>
            </w:pPr>
            <w:r w:rsidRPr="00FF1658">
              <w:rPr>
                <w:color w:val="4472C4" w:themeColor="accent1"/>
              </w:rPr>
              <w:t>Asseverazione</w:t>
            </w:r>
            <w:r>
              <w:rPr>
                <w:color w:val="4472C4" w:themeColor="accent1"/>
              </w:rPr>
              <w:t xml:space="preserve"> saldo</w:t>
            </w:r>
          </w:p>
          <w:p w14:paraId="490417CF" w14:textId="77777777" w:rsidR="00BA65DB" w:rsidRDefault="00BA65DB" w:rsidP="00BA65DB">
            <w:pPr>
              <w:spacing w:after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>Dichiarazione requisiti polizza</w:t>
            </w:r>
          </w:p>
          <w:p w14:paraId="3F4827FB" w14:textId="77777777" w:rsidR="00BA65DB" w:rsidRDefault="00BA65DB" w:rsidP="00BA65DB"/>
        </w:tc>
      </w:tr>
      <w:tr w:rsidR="00BA65DB" w14:paraId="6900617F" w14:textId="77777777" w:rsidTr="0036569E">
        <w:tc>
          <w:tcPr>
            <w:tcW w:w="666" w:type="dxa"/>
          </w:tcPr>
          <w:p w14:paraId="63BA851C" w14:textId="329F0E88" w:rsidR="00BA65DB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9167A8" w14:textId="18B0B195" w:rsidR="00BA65DB" w:rsidRDefault="00BA65DB" w:rsidP="00BA65DB">
            <w:r>
              <w:t>Attestazione congruità</w:t>
            </w:r>
          </w:p>
        </w:tc>
        <w:tc>
          <w:tcPr>
            <w:tcW w:w="3685" w:type="dxa"/>
          </w:tcPr>
          <w:p w14:paraId="36423B66" w14:textId="77777777" w:rsidR="00BA65DB" w:rsidRDefault="00BA65DB" w:rsidP="00BA65DB"/>
        </w:tc>
        <w:tc>
          <w:tcPr>
            <w:tcW w:w="4678" w:type="dxa"/>
          </w:tcPr>
          <w:p w14:paraId="25ED87B5" w14:textId="773C3F8D" w:rsidR="00BA65DB" w:rsidRDefault="00BA65DB" w:rsidP="00BA65DB">
            <w:r w:rsidRPr="00111A9C">
              <w:t>Durc di congruità – per i lavori edili per i quali la denuncia di inizio lavori alla Cassa Edile territorialmente competente sia effettuata a partire dal 1° novembre 2021, per importi &gt; 70mila</w:t>
            </w:r>
          </w:p>
        </w:tc>
        <w:tc>
          <w:tcPr>
            <w:tcW w:w="2800" w:type="dxa"/>
          </w:tcPr>
          <w:p w14:paraId="3F84E98B" w14:textId="42380622" w:rsidR="00BA65DB" w:rsidRDefault="00BA65DB" w:rsidP="00BA65DB">
            <w:r>
              <w:rPr>
                <w:color w:val="4472C4" w:themeColor="accent1"/>
              </w:rPr>
              <w:t>Durc congruità costo manodopera</w:t>
            </w:r>
          </w:p>
        </w:tc>
      </w:tr>
      <w:tr w:rsidR="00BA65DB" w14:paraId="6ED8FE3A" w14:textId="77777777" w:rsidTr="0036569E">
        <w:tc>
          <w:tcPr>
            <w:tcW w:w="666" w:type="dxa"/>
          </w:tcPr>
          <w:p w14:paraId="096CA32C" w14:textId="5DBEA260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BA65DB" w:rsidRDefault="00BA65DB" w:rsidP="00BA65DB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BA65DB" w:rsidRDefault="00BA65DB" w:rsidP="00BA65DB">
            <w:r>
              <w:t>Contratto di cessione del credito</w:t>
            </w:r>
          </w:p>
          <w:p w14:paraId="06BD50D8" w14:textId="6E841027" w:rsidR="00BA65DB" w:rsidRDefault="00BA65DB" w:rsidP="00BA65DB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BA65DB" w:rsidRDefault="00BA65DB" w:rsidP="00BA65DB"/>
        </w:tc>
        <w:tc>
          <w:tcPr>
            <w:tcW w:w="2800" w:type="dxa"/>
          </w:tcPr>
          <w:p w14:paraId="75FDC183" w14:textId="77777777" w:rsidR="00BA65DB" w:rsidRPr="008C0125" w:rsidRDefault="00BA65DB" w:rsidP="00BA65DB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BA65DB" w:rsidRDefault="00BA65DB" w:rsidP="00BA65DB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BA65DB" w14:paraId="72BD351C" w14:textId="77777777" w:rsidTr="0036569E">
        <w:tc>
          <w:tcPr>
            <w:tcW w:w="666" w:type="dxa"/>
          </w:tcPr>
          <w:p w14:paraId="4473DEB3" w14:textId="0C0A5156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C334262" w14:textId="02DEFAF5" w:rsidR="00BA65DB" w:rsidRDefault="00BA65DB" w:rsidP="00BA65DB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3F4E2AA6" w14:textId="77777777" w:rsidR="00BA65DB" w:rsidRDefault="00BA65DB" w:rsidP="00BA65DB">
            <w:pPr>
              <w:spacing w:after="0"/>
            </w:pPr>
            <w:r>
              <w:t>Adempimento a cura del soggetto che rilascia il visto di conformità.</w:t>
            </w:r>
          </w:p>
          <w:p w14:paraId="45867CC6" w14:textId="7C2FF4EF" w:rsidR="00BA65DB" w:rsidRDefault="00BA65DB" w:rsidP="00BA65DB"/>
        </w:tc>
        <w:tc>
          <w:tcPr>
            <w:tcW w:w="4678" w:type="dxa"/>
          </w:tcPr>
          <w:p w14:paraId="536D833B" w14:textId="77777777" w:rsidR="00BA65DB" w:rsidRDefault="00BA65DB" w:rsidP="00BA65DB"/>
        </w:tc>
        <w:tc>
          <w:tcPr>
            <w:tcW w:w="2800" w:type="dxa"/>
          </w:tcPr>
          <w:p w14:paraId="451932C3" w14:textId="22CC92D2" w:rsidR="00BA65DB" w:rsidRDefault="00BA65DB" w:rsidP="00BA65DB">
            <w:r w:rsidRPr="008C0125">
              <w:rPr>
                <w:rFonts w:cstheme="minorHAnsi"/>
                <w:color w:val="0070C0"/>
              </w:rPr>
              <w:t>Quadro economico</w:t>
            </w:r>
            <w:r>
              <w:rPr>
                <w:rFonts w:cstheme="minorHAnsi"/>
                <w:color w:val="0070C0"/>
              </w:rPr>
              <w:t xml:space="preserve"> saldo</w:t>
            </w:r>
          </w:p>
        </w:tc>
      </w:tr>
      <w:tr w:rsidR="00BA65DB" w14:paraId="7A5FD6FD" w14:textId="77777777" w:rsidTr="0036569E">
        <w:tc>
          <w:tcPr>
            <w:tcW w:w="666" w:type="dxa"/>
          </w:tcPr>
          <w:p w14:paraId="77AC39FB" w14:textId="69404164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BA65DB" w:rsidRDefault="00BA65DB" w:rsidP="00BA65DB"/>
        </w:tc>
        <w:tc>
          <w:tcPr>
            <w:tcW w:w="3685" w:type="dxa"/>
          </w:tcPr>
          <w:p w14:paraId="249BA062" w14:textId="611981C7" w:rsidR="00BA65DB" w:rsidRDefault="00BA65DB" w:rsidP="00BA65DB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BA65DB" w:rsidRDefault="00BA65DB" w:rsidP="00BA65DB"/>
        </w:tc>
        <w:tc>
          <w:tcPr>
            <w:tcW w:w="2800" w:type="dxa"/>
          </w:tcPr>
          <w:p w14:paraId="55A3722C" w14:textId="714C8F9D" w:rsidR="00BA65DB" w:rsidRDefault="00BA65DB" w:rsidP="00BA65DB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BA65DB" w14:paraId="4E41AE8E" w14:textId="77777777" w:rsidTr="0036569E">
        <w:tc>
          <w:tcPr>
            <w:tcW w:w="666" w:type="dxa"/>
          </w:tcPr>
          <w:p w14:paraId="1DAF5D55" w14:textId="208E6151" w:rsidR="00BA65DB" w:rsidRPr="00226395" w:rsidRDefault="00000000" w:rsidP="00BA65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5DB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BA65DB" w:rsidRDefault="00BA65DB" w:rsidP="00BA65DB"/>
        </w:tc>
        <w:tc>
          <w:tcPr>
            <w:tcW w:w="3685" w:type="dxa"/>
          </w:tcPr>
          <w:p w14:paraId="6781597D" w14:textId="11382AFC" w:rsidR="00BA65DB" w:rsidRDefault="00BA65DB" w:rsidP="00BA65DB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BA65DB" w:rsidRDefault="00BA65DB" w:rsidP="00BA65DB"/>
        </w:tc>
        <w:tc>
          <w:tcPr>
            <w:tcW w:w="2800" w:type="dxa"/>
          </w:tcPr>
          <w:p w14:paraId="604E55E4" w14:textId="77777777" w:rsidR="00BA65DB" w:rsidRPr="008C0125" w:rsidRDefault="00BA65DB" w:rsidP="00BA65DB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BA65DB" w:rsidRDefault="00BA65DB" w:rsidP="00BA65DB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D612" w14:textId="77777777" w:rsidR="00825324" w:rsidRDefault="00825324" w:rsidP="006075B4">
      <w:pPr>
        <w:spacing w:after="0" w:line="240" w:lineRule="auto"/>
      </w:pPr>
      <w:r>
        <w:separator/>
      </w:r>
    </w:p>
  </w:endnote>
  <w:endnote w:type="continuationSeparator" w:id="0">
    <w:p w14:paraId="58950808" w14:textId="77777777" w:rsidR="00825324" w:rsidRDefault="00825324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1C61" w14:textId="77777777" w:rsidR="00825324" w:rsidRDefault="00825324" w:rsidP="006075B4">
      <w:pPr>
        <w:spacing w:after="0" w:line="240" w:lineRule="auto"/>
      </w:pPr>
      <w:r>
        <w:separator/>
      </w:r>
    </w:p>
  </w:footnote>
  <w:footnote w:type="continuationSeparator" w:id="0">
    <w:p w14:paraId="531ED180" w14:textId="77777777" w:rsidR="00825324" w:rsidRDefault="00825324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357B817F" w:rsidR="006075B4" w:rsidRDefault="006075B4">
    <w:pPr>
      <w:pStyle w:val="Intestazione"/>
    </w:pPr>
    <w:r>
      <w:t xml:space="preserve">Aggiornamento del </w:t>
    </w:r>
    <w:r w:rsidR="00C4500B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3359A"/>
    <w:rsid w:val="00040A1E"/>
    <w:rsid w:val="00050D0A"/>
    <w:rsid w:val="00063323"/>
    <w:rsid w:val="000669B1"/>
    <w:rsid w:val="00070832"/>
    <w:rsid w:val="0008694E"/>
    <w:rsid w:val="000A182E"/>
    <w:rsid w:val="000A6FBC"/>
    <w:rsid w:val="000B02DF"/>
    <w:rsid w:val="000B1C19"/>
    <w:rsid w:val="000D7369"/>
    <w:rsid w:val="00111A9C"/>
    <w:rsid w:val="00114A54"/>
    <w:rsid w:val="00134F8D"/>
    <w:rsid w:val="00155B2B"/>
    <w:rsid w:val="00173C20"/>
    <w:rsid w:val="00191C2D"/>
    <w:rsid w:val="0019616E"/>
    <w:rsid w:val="001A791F"/>
    <w:rsid w:val="001B25DE"/>
    <w:rsid w:val="001C202F"/>
    <w:rsid w:val="001D1887"/>
    <w:rsid w:val="002214B0"/>
    <w:rsid w:val="0026146E"/>
    <w:rsid w:val="002644B0"/>
    <w:rsid w:val="002734D6"/>
    <w:rsid w:val="002A6882"/>
    <w:rsid w:val="002B308A"/>
    <w:rsid w:val="002C50FB"/>
    <w:rsid w:val="002E7977"/>
    <w:rsid w:val="00325C62"/>
    <w:rsid w:val="0036569E"/>
    <w:rsid w:val="00374129"/>
    <w:rsid w:val="003A4E2E"/>
    <w:rsid w:val="003B779F"/>
    <w:rsid w:val="003E3E0C"/>
    <w:rsid w:val="003E6355"/>
    <w:rsid w:val="00412C95"/>
    <w:rsid w:val="00421720"/>
    <w:rsid w:val="004822D6"/>
    <w:rsid w:val="004871A8"/>
    <w:rsid w:val="0049360F"/>
    <w:rsid w:val="004C69E4"/>
    <w:rsid w:val="00542F83"/>
    <w:rsid w:val="005531F9"/>
    <w:rsid w:val="005A47B5"/>
    <w:rsid w:val="005C5DCC"/>
    <w:rsid w:val="005F0B52"/>
    <w:rsid w:val="006075B4"/>
    <w:rsid w:val="00680D44"/>
    <w:rsid w:val="006C2803"/>
    <w:rsid w:val="006F0323"/>
    <w:rsid w:val="0071495D"/>
    <w:rsid w:val="007851C2"/>
    <w:rsid w:val="00786890"/>
    <w:rsid w:val="007A5656"/>
    <w:rsid w:val="007C69E4"/>
    <w:rsid w:val="00825324"/>
    <w:rsid w:val="008358F1"/>
    <w:rsid w:val="00840D64"/>
    <w:rsid w:val="008473AB"/>
    <w:rsid w:val="008649FA"/>
    <w:rsid w:val="00876CD2"/>
    <w:rsid w:val="008814A4"/>
    <w:rsid w:val="00885151"/>
    <w:rsid w:val="009028A6"/>
    <w:rsid w:val="00941F57"/>
    <w:rsid w:val="009A43BD"/>
    <w:rsid w:val="009A592A"/>
    <w:rsid w:val="009E22D0"/>
    <w:rsid w:val="009F4DB2"/>
    <w:rsid w:val="009F6633"/>
    <w:rsid w:val="009F6AD8"/>
    <w:rsid w:val="00A15F51"/>
    <w:rsid w:val="00A2289F"/>
    <w:rsid w:val="00A42637"/>
    <w:rsid w:val="00AD5F86"/>
    <w:rsid w:val="00AF12E8"/>
    <w:rsid w:val="00AF2244"/>
    <w:rsid w:val="00B1501E"/>
    <w:rsid w:val="00B426B3"/>
    <w:rsid w:val="00B43D71"/>
    <w:rsid w:val="00B72D9A"/>
    <w:rsid w:val="00B73DD2"/>
    <w:rsid w:val="00B76494"/>
    <w:rsid w:val="00B8276E"/>
    <w:rsid w:val="00B91C59"/>
    <w:rsid w:val="00B92830"/>
    <w:rsid w:val="00BA65DB"/>
    <w:rsid w:val="00BC0472"/>
    <w:rsid w:val="00BE2AA2"/>
    <w:rsid w:val="00BF1AF2"/>
    <w:rsid w:val="00C4500B"/>
    <w:rsid w:val="00C452EE"/>
    <w:rsid w:val="00C67E9C"/>
    <w:rsid w:val="00C75F2E"/>
    <w:rsid w:val="00C8735D"/>
    <w:rsid w:val="00C87714"/>
    <w:rsid w:val="00CA2CB9"/>
    <w:rsid w:val="00CD540D"/>
    <w:rsid w:val="00CE4E91"/>
    <w:rsid w:val="00D15344"/>
    <w:rsid w:val="00D17622"/>
    <w:rsid w:val="00D36BBB"/>
    <w:rsid w:val="00D41488"/>
    <w:rsid w:val="00D46A4A"/>
    <w:rsid w:val="00D46B6C"/>
    <w:rsid w:val="00D96FA0"/>
    <w:rsid w:val="00DE1A7F"/>
    <w:rsid w:val="00DE4E57"/>
    <w:rsid w:val="00E4207D"/>
    <w:rsid w:val="00E4475E"/>
    <w:rsid w:val="00E622B3"/>
    <w:rsid w:val="00E65EC4"/>
    <w:rsid w:val="00E93A2D"/>
    <w:rsid w:val="00EA67B3"/>
    <w:rsid w:val="00F05B5D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5</cp:revision>
  <dcterms:created xsi:type="dcterms:W3CDTF">2022-09-11T13:53:00Z</dcterms:created>
  <dcterms:modified xsi:type="dcterms:W3CDTF">2022-09-18T13:49:00Z</dcterms:modified>
</cp:coreProperties>
</file>