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90E91" w14:textId="77777777" w:rsidR="006075B4" w:rsidRPr="00105460" w:rsidRDefault="006075B4" w:rsidP="006075B4">
      <w:pPr>
        <w:spacing w:after="0"/>
        <w:jc w:val="center"/>
        <w:rPr>
          <w:b/>
          <w:bCs/>
          <w:sz w:val="28"/>
          <w:szCs w:val="28"/>
        </w:rPr>
      </w:pPr>
      <w:r w:rsidRPr="00105460">
        <w:rPr>
          <w:b/>
          <w:bCs/>
          <w:sz w:val="28"/>
          <w:szCs w:val="28"/>
        </w:rPr>
        <w:t>Check list – Visto di conformità</w:t>
      </w:r>
    </w:p>
    <w:p w14:paraId="52FDAAC3" w14:textId="77777777" w:rsidR="00376158" w:rsidRDefault="00376158" w:rsidP="003761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Super </w:t>
      </w:r>
      <w:proofErr w:type="spellStart"/>
      <w:r>
        <w:rPr>
          <w:b/>
          <w:bCs/>
          <w:sz w:val="28"/>
          <w:szCs w:val="28"/>
        </w:rPr>
        <w:t>Sismabonus</w:t>
      </w:r>
      <w:proofErr w:type="spellEnd"/>
      <w:r>
        <w:rPr>
          <w:b/>
          <w:bCs/>
          <w:sz w:val="28"/>
          <w:szCs w:val="28"/>
        </w:rPr>
        <w:t xml:space="preserve"> 110%</w:t>
      </w:r>
    </w:p>
    <w:p w14:paraId="688CE4DC" w14:textId="00DD6739" w:rsidR="00376158" w:rsidRDefault="00376158" w:rsidP="003761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Interventi di efficienza sismica art. 119 Dl 34/2020 e art. 16 DL 63/2013</w:t>
      </w:r>
    </w:p>
    <w:p w14:paraId="45F36B0B" w14:textId="390307D1" w:rsidR="0008694E" w:rsidRDefault="0008694E"/>
    <w:p w14:paraId="61B0F85E" w14:textId="77777777" w:rsidR="006075B4" w:rsidRPr="00C60A10" w:rsidRDefault="006075B4" w:rsidP="006075B4">
      <w:pPr>
        <w:spacing w:after="0"/>
        <w:rPr>
          <w:b/>
          <w:bCs/>
          <w:i/>
          <w:iCs/>
        </w:rPr>
      </w:pPr>
      <w:r w:rsidRPr="00C60A10">
        <w:rPr>
          <w:b/>
          <w:bCs/>
          <w:i/>
          <w:iCs/>
        </w:rPr>
        <w:t>Premessa</w:t>
      </w:r>
    </w:p>
    <w:p w14:paraId="5D351FE3" w14:textId="58E27EF1" w:rsidR="006075B4" w:rsidRDefault="006075B4" w:rsidP="006075B4">
      <w:pPr>
        <w:spacing w:after="0"/>
        <w:rPr>
          <w:i/>
          <w:iCs/>
        </w:rPr>
      </w:pPr>
      <w:r w:rsidRPr="00C60A10">
        <w:rPr>
          <w:i/>
          <w:iCs/>
        </w:rPr>
        <w:t xml:space="preserve">Il visto di conformità, previsto per </w:t>
      </w:r>
      <w:r>
        <w:rPr>
          <w:i/>
          <w:iCs/>
        </w:rPr>
        <w:t>l’utilizzo diretto in dichiarazione (</w:t>
      </w:r>
      <w:r w:rsidRPr="00A77919">
        <w:rPr>
          <w:i/>
          <w:iCs/>
        </w:rPr>
        <w:t>salva l’ipotesi in cui la dichiarazione sia presentata direttamente dal contribuente all’Agenzia delle entrate</w:t>
      </w:r>
      <w:r>
        <w:rPr>
          <w:i/>
          <w:iCs/>
        </w:rPr>
        <w:t xml:space="preserve"> </w:t>
      </w:r>
      <w:r w:rsidRPr="00A77919">
        <w:rPr>
          <w:i/>
          <w:iCs/>
        </w:rPr>
        <w:t>attraverso l’utilizzo della dichiarazione precompilata predisposta dall’Agenzia delle entrate, ovvero tramite il sostituto d’imposta che presta l’assistenza fiscale</w:t>
      </w:r>
      <w:r>
        <w:rPr>
          <w:i/>
          <w:iCs/>
        </w:rPr>
        <w:t xml:space="preserve">), </w:t>
      </w:r>
      <w:r w:rsidRPr="00C60A10">
        <w:rPr>
          <w:i/>
          <w:iCs/>
        </w:rPr>
        <w:t>la cessione del credito d’imposta o lo sconto in fattura in caso di interventi che danno diritto al Superbonus, è rilasciato ai sensi dell’articolo 35 del decreto legislativo 9 luglio 1997, n. 241 (c.d. “visto leggero”)</w:t>
      </w:r>
      <w:r>
        <w:rPr>
          <w:i/>
          <w:iCs/>
        </w:rPr>
        <w:t>.</w:t>
      </w:r>
    </w:p>
    <w:p w14:paraId="5D56641D" w14:textId="77777777" w:rsidR="00B85746" w:rsidRDefault="00B85746" w:rsidP="00B85746">
      <w:pPr>
        <w:spacing w:after="0"/>
        <w:rPr>
          <w:i/>
          <w:iCs/>
        </w:rPr>
      </w:pPr>
      <w:r w:rsidRPr="00C60A10">
        <w:rPr>
          <w:i/>
          <w:iCs/>
        </w:rPr>
        <w:t>Tale tipologia di visto implica</w:t>
      </w:r>
      <w:r>
        <w:rPr>
          <w:i/>
          <w:iCs/>
        </w:rPr>
        <w:t xml:space="preserve"> </w:t>
      </w:r>
      <w:r w:rsidRPr="00C60A10">
        <w:rPr>
          <w:i/>
          <w:iCs/>
        </w:rPr>
        <w:t xml:space="preserve">il riscontro della corrispondenza dei dati esposti nella dichiarazione alle risultanze della relativa documentazione e alle disposizioni che </w:t>
      </w:r>
      <w:r>
        <w:rPr>
          <w:i/>
          <w:iCs/>
        </w:rPr>
        <w:t xml:space="preserve">ne </w:t>
      </w:r>
      <w:r w:rsidRPr="00C60A10">
        <w:rPr>
          <w:i/>
          <w:iCs/>
        </w:rPr>
        <w:t xml:space="preserve">disciplinano </w:t>
      </w:r>
      <w:r>
        <w:rPr>
          <w:i/>
          <w:iCs/>
        </w:rPr>
        <w:t xml:space="preserve">la detraibilità. </w:t>
      </w:r>
      <w:r w:rsidRPr="00C60A10">
        <w:rPr>
          <w:i/>
          <w:iCs/>
        </w:rPr>
        <w:t xml:space="preserve">Si tratta di un’attività di </w:t>
      </w:r>
      <w:r w:rsidRPr="00C60A10">
        <w:rPr>
          <w:b/>
          <w:bCs/>
          <w:i/>
          <w:iCs/>
        </w:rPr>
        <w:t xml:space="preserve">controllo formale </w:t>
      </w:r>
      <w:r>
        <w:rPr>
          <w:b/>
          <w:bCs/>
          <w:i/>
          <w:iCs/>
        </w:rPr>
        <w:t xml:space="preserve">di tipo documentale </w:t>
      </w:r>
      <w:r w:rsidRPr="00C60A10">
        <w:rPr>
          <w:i/>
          <w:iCs/>
        </w:rPr>
        <w:t>e non di merito svolta dal professionista o dal responsabile del centro di assistenza fiscale incaricato</w:t>
      </w:r>
      <w:r>
        <w:rPr>
          <w:i/>
          <w:iCs/>
        </w:rPr>
        <w:t>.</w:t>
      </w:r>
    </w:p>
    <w:p w14:paraId="2412FC3A" w14:textId="77777777" w:rsidR="006075B4" w:rsidRPr="00C60A10" w:rsidRDefault="006075B4" w:rsidP="006075B4">
      <w:pPr>
        <w:spacing w:after="0"/>
        <w:rPr>
          <w:i/>
          <w:iCs/>
        </w:rPr>
      </w:pPr>
      <w:r w:rsidRPr="00C60A10">
        <w:rPr>
          <w:i/>
          <w:iCs/>
        </w:rPr>
        <w:t>I soggetti abilitati al rilascio del visto sono responsabili per gli errori commessi in sede di controlli finalizzati all’apposizione del visto di conformità. Salvo che il fatto costituisca reato e ferma restando l’irrogazione delle sanzioni per le violazioni di norme tributarie, in caso di visto di conformità infedele sulla comunicazione in argomento, in base a quanto disposto dall’articolo 39, comma 1, lettera a), del d.lgs. n. 241/1997, trova applicazione la sanzione amministrativa da 258 a 2.582 euro.</w:t>
      </w:r>
    </w:p>
    <w:p w14:paraId="28F57B15" w14:textId="77777777" w:rsidR="005C5DCC" w:rsidRDefault="005C5DCC" w:rsidP="005C5DCC">
      <w:pPr>
        <w:spacing w:after="0"/>
        <w:rPr>
          <w:i/>
          <w:iCs/>
        </w:rPr>
      </w:pPr>
      <w:r>
        <w:rPr>
          <w:i/>
          <w:iCs/>
        </w:rPr>
        <w:t>A</w:t>
      </w:r>
      <w:r w:rsidRPr="00C60A10">
        <w:rPr>
          <w:i/>
          <w:iCs/>
        </w:rPr>
        <w:t xml:space="preserve">l soggetto che rilascia il visto </w:t>
      </w:r>
      <w:r>
        <w:rPr>
          <w:i/>
          <w:iCs/>
        </w:rPr>
        <w:t xml:space="preserve">di conformità </w:t>
      </w:r>
      <w:r w:rsidRPr="00C60A10">
        <w:rPr>
          <w:i/>
          <w:iCs/>
        </w:rPr>
        <w:t>non è applicabile la specifica sanzione da € 2.000 a € 15.000 prevista dall’articolo 119</w:t>
      </w:r>
      <w:r>
        <w:rPr>
          <w:i/>
          <w:iCs/>
        </w:rPr>
        <w:t xml:space="preserve">, comma 14, DL 34/2020 né tantomeno quella prevista </w:t>
      </w:r>
      <w:r w:rsidRPr="00C60A10">
        <w:rPr>
          <w:i/>
          <w:iCs/>
        </w:rPr>
        <w:t>dall’articolo 119</w:t>
      </w:r>
      <w:r>
        <w:rPr>
          <w:i/>
          <w:iCs/>
        </w:rPr>
        <w:t>, comma 13 bis 1 DL 34/2020</w:t>
      </w:r>
      <w:r w:rsidRPr="00C60A10">
        <w:rPr>
          <w:i/>
          <w:iCs/>
        </w:rPr>
        <w:t>, in quanto l</w:t>
      </w:r>
      <w:r>
        <w:rPr>
          <w:i/>
          <w:iCs/>
        </w:rPr>
        <w:t>e</w:t>
      </w:r>
      <w:r w:rsidRPr="00C60A10">
        <w:rPr>
          <w:i/>
          <w:iCs/>
        </w:rPr>
        <w:t xml:space="preserve"> stess</w:t>
      </w:r>
      <w:r>
        <w:rPr>
          <w:i/>
          <w:iCs/>
        </w:rPr>
        <w:t>e</w:t>
      </w:r>
      <w:r w:rsidRPr="00C60A10">
        <w:rPr>
          <w:i/>
          <w:iCs/>
        </w:rPr>
        <w:t xml:space="preserve"> </w:t>
      </w:r>
      <w:r>
        <w:rPr>
          <w:i/>
          <w:iCs/>
        </w:rPr>
        <w:t>sono</w:t>
      </w:r>
      <w:r w:rsidRPr="00C60A10">
        <w:rPr>
          <w:i/>
          <w:iCs/>
        </w:rPr>
        <w:t xml:space="preserve"> riferibil</w:t>
      </w:r>
      <w:r>
        <w:rPr>
          <w:i/>
          <w:iCs/>
        </w:rPr>
        <w:t>i</w:t>
      </w:r>
      <w:r w:rsidRPr="00C60A10">
        <w:rPr>
          <w:i/>
          <w:iCs/>
        </w:rPr>
        <w:t xml:space="preserve"> </w:t>
      </w:r>
      <w:r>
        <w:rPr>
          <w:i/>
          <w:iCs/>
        </w:rPr>
        <w:t xml:space="preserve">esclusivamente </w:t>
      </w:r>
      <w:r w:rsidRPr="00C60A10">
        <w:rPr>
          <w:i/>
          <w:iCs/>
        </w:rPr>
        <w:t>al tecnico che rilascia le asseverazioni e le attestazioni.</w:t>
      </w:r>
    </w:p>
    <w:p w14:paraId="7BB86540" w14:textId="77777777" w:rsidR="006075B4" w:rsidRDefault="006075B4" w:rsidP="006075B4">
      <w:pPr>
        <w:spacing w:after="0"/>
        <w:rPr>
          <w:i/>
          <w:iCs/>
        </w:rPr>
      </w:pPr>
    </w:p>
    <w:p w14:paraId="6C113B1D" w14:textId="1EBBA639" w:rsidR="006075B4" w:rsidRDefault="006075B4" w:rsidP="006075B4">
      <w:pPr>
        <w:spacing w:after="0"/>
        <w:rPr>
          <w:i/>
          <w:iCs/>
        </w:rPr>
      </w:pPr>
      <w:r>
        <w:rPr>
          <w:i/>
          <w:iCs/>
        </w:rPr>
        <w:t xml:space="preserve">La carta di lavoro prevede una prima colonna, </w:t>
      </w:r>
      <w:r w:rsidRPr="007851C2">
        <w:rPr>
          <w:i/>
          <w:iCs/>
        </w:rPr>
        <w:t>denominata “visto di conformità” relativa ai controlli necessari ai fini dell’apposizione del visto di conformità ed una seconda colonna, denominata “ulteriori controlli” finalizzata all’acquisizione di</w:t>
      </w:r>
      <w:r>
        <w:rPr>
          <w:i/>
          <w:iCs/>
        </w:rPr>
        <w:t xml:space="preserve"> tutta la documentazione necessaria e l’effettuazione di tutte le verifiche utili per dimostrare </w:t>
      </w:r>
      <w:r w:rsidR="003E6355">
        <w:rPr>
          <w:i/>
          <w:iCs/>
        </w:rPr>
        <w:t>la spettanza dell’agevolazione fiscale.</w:t>
      </w:r>
    </w:p>
    <w:p w14:paraId="6C15B2E8" w14:textId="5464D776" w:rsidR="006075B4" w:rsidRDefault="006075B4" w:rsidP="006075B4"/>
    <w:p w14:paraId="3BAAB158" w14:textId="77777777" w:rsidR="00B85746" w:rsidRDefault="00B85746" w:rsidP="006075B4"/>
    <w:p w14:paraId="27A1FBDF" w14:textId="77777777" w:rsidR="00316BD5" w:rsidRDefault="00316BD5" w:rsidP="006075B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6"/>
        <w:gridCol w:w="2448"/>
        <w:gridCol w:w="3685"/>
        <w:gridCol w:w="4678"/>
        <w:gridCol w:w="2800"/>
      </w:tblGrid>
      <w:tr w:rsidR="005531F9" w14:paraId="707A98A7" w14:textId="77777777" w:rsidTr="0036569E">
        <w:trPr>
          <w:tblHeader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14:paraId="13DDB679" w14:textId="77777777" w:rsidR="005531F9" w:rsidRPr="003B779F" w:rsidRDefault="005531F9" w:rsidP="003B779F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3BADEF3D" w14:textId="6DDF828E" w:rsidR="005531F9" w:rsidRPr="003B779F" w:rsidRDefault="005531F9" w:rsidP="003B779F">
            <w:pPr>
              <w:jc w:val="center"/>
              <w:rPr>
                <w:b/>
                <w:bCs/>
              </w:rPr>
            </w:pPr>
            <w:r w:rsidRPr="003B779F">
              <w:rPr>
                <w:b/>
                <w:bCs/>
              </w:rPr>
              <w:t>Visto di conformità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1ABFC23E" w14:textId="5BF40F31" w:rsidR="005531F9" w:rsidRPr="003B779F" w:rsidRDefault="005531F9" w:rsidP="003B779F">
            <w:pPr>
              <w:jc w:val="center"/>
              <w:rPr>
                <w:b/>
                <w:bCs/>
              </w:rPr>
            </w:pPr>
            <w:r w:rsidRPr="003B779F">
              <w:rPr>
                <w:b/>
                <w:bCs/>
              </w:rPr>
              <w:t>Ulteriori controlli</w:t>
            </w:r>
          </w:p>
        </w:tc>
        <w:tc>
          <w:tcPr>
            <w:tcW w:w="2800" w:type="dxa"/>
            <w:shd w:val="clear" w:color="auto" w:fill="D9D9D9" w:themeFill="background1" w:themeFillShade="D9"/>
            <w:vAlign w:val="center"/>
          </w:tcPr>
          <w:p w14:paraId="068D296B" w14:textId="71DEC607" w:rsidR="005531F9" w:rsidRPr="003B779F" w:rsidRDefault="005531F9" w:rsidP="003B779F">
            <w:pPr>
              <w:jc w:val="center"/>
              <w:rPr>
                <w:b/>
                <w:bCs/>
              </w:rPr>
            </w:pPr>
            <w:r w:rsidRPr="003B779F">
              <w:rPr>
                <w:b/>
                <w:bCs/>
              </w:rPr>
              <w:t>Documentazione</w:t>
            </w:r>
          </w:p>
        </w:tc>
      </w:tr>
      <w:tr w:rsidR="003B779F" w14:paraId="68B3D7A7" w14:textId="77777777" w:rsidTr="004732D5">
        <w:tc>
          <w:tcPr>
            <w:tcW w:w="14277" w:type="dxa"/>
            <w:gridSpan w:val="5"/>
          </w:tcPr>
          <w:p w14:paraId="51FCC239" w14:textId="39AB5C67" w:rsidR="003B779F" w:rsidRPr="00C8735D" w:rsidRDefault="00C8735D">
            <w:pPr>
              <w:rPr>
                <w:b/>
                <w:bCs/>
              </w:rPr>
            </w:pPr>
            <w:r w:rsidRPr="00C8735D">
              <w:rPr>
                <w:b/>
                <w:bCs/>
              </w:rPr>
              <w:t xml:space="preserve">SUPER </w:t>
            </w:r>
            <w:r w:rsidR="00376158">
              <w:rPr>
                <w:b/>
                <w:bCs/>
              </w:rPr>
              <w:t>SISMABONUS</w:t>
            </w:r>
            <w:r w:rsidRPr="00C8735D">
              <w:rPr>
                <w:b/>
                <w:bCs/>
              </w:rPr>
              <w:t xml:space="preserve"> 110 % - Interventi di efficienza </w:t>
            </w:r>
            <w:r w:rsidR="00376158">
              <w:rPr>
                <w:b/>
                <w:bCs/>
              </w:rPr>
              <w:t>sismica</w:t>
            </w:r>
            <w:r w:rsidRPr="00C8735D">
              <w:rPr>
                <w:b/>
                <w:bCs/>
              </w:rPr>
              <w:t xml:space="preserve"> art. 119 Dl 34/2020 e art. 1</w:t>
            </w:r>
            <w:r w:rsidR="00376158">
              <w:rPr>
                <w:b/>
                <w:bCs/>
              </w:rPr>
              <w:t>6</w:t>
            </w:r>
            <w:r w:rsidRPr="00C8735D">
              <w:rPr>
                <w:b/>
                <w:bCs/>
              </w:rPr>
              <w:t xml:space="preserve"> DL 63/2013</w:t>
            </w:r>
          </w:p>
        </w:tc>
      </w:tr>
      <w:tr w:rsidR="005531F9" w14:paraId="70AD8EED" w14:textId="77777777" w:rsidTr="00856824">
        <w:tc>
          <w:tcPr>
            <w:tcW w:w="14277" w:type="dxa"/>
            <w:gridSpan w:val="5"/>
          </w:tcPr>
          <w:p w14:paraId="00936EA7" w14:textId="77777777" w:rsidR="005531F9" w:rsidRPr="00E376B6" w:rsidRDefault="005531F9" w:rsidP="002B308A">
            <w:pPr>
              <w:spacing w:after="0"/>
              <w:rPr>
                <w:b/>
                <w:bCs/>
              </w:rPr>
            </w:pPr>
            <w:r w:rsidRPr="00E376B6">
              <w:rPr>
                <w:b/>
                <w:bCs/>
              </w:rPr>
              <w:t xml:space="preserve">In caso di lavori su parti comuni condominiali </w:t>
            </w:r>
          </w:p>
          <w:p w14:paraId="33089C10" w14:textId="77777777" w:rsidR="005531F9" w:rsidRDefault="005531F9" w:rsidP="002B308A">
            <w:pPr>
              <w:spacing w:after="0"/>
            </w:pPr>
            <w:r>
              <w:t xml:space="preserve">Condominio _________________________                                    </w:t>
            </w:r>
          </w:p>
          <w:p w14:paraId="6C57EFC5" w14:textId="77777777" w:rsidR="005531F9" w:rsidRDefault="005531F9" w:rsidP="002B308A">
            <w:pPr>
              <w:spacing w:after="0"/>
            </w:pPr>
            <w:r>
              <w:t>Codice fiscale condominio (qualora disponibile) _________________________</w:t>
            </w:r>
          </w:p>
          <w:p w14:paraId="04965BBB" w14:textId="77777777" w:rsidR="005531F9" w:rsidRDefault="005531F9" w:rsidP="002B308A">
            <w:pPr>
              <w:spacing w:after="0"/>
            </w:pPr>
            <w:r>
              <w:t>Codice fiscale amministratore o del condomino/condomini (condominio minimo) ______________________</w:t>
            </w:r>
          </w:p>
          <w:p w14:paraId="1749DA3F" w14:textId="77777777" w:rsidR="005531F9" w:rsidRDefault="005531F9" w:rsidP="002B308A">
            <w:pPr>
              <w:spacing w:after="0"/>
            </w:pPr>
          </w:p>
          <w:p w14:paraId="0746570A" w14:textId="77777777" w:rsidR="005531F9" w:rsidRDefault="005531F9" w:rsidP="002B308A">
            <w:pPr>
              <w:spacing w:after="0"/>
              <w:ind w:left="4275" w:hanging="4275"/>
            </w:pPr>
            <w:r w:rsidRPr="00DA122B">
              <w:t xml:space="preserve">Oppure:                                                     </w:t>
            </w:r>
          </w:p>
          <w:p w14:paraId="3085DE4B" w14:textId="77777777" w:rsidR="005531F9" w:rsidRDefault="005531F9" w:rsidP="002B308A">
            <w:pPr>
              <w:rPr>
                <w:rFonts w:cstheme="minorHAnsi"/>
              </w:rPr>
            </w:pPr>
            <w:r w:rsidRPr="00DA122B">
              <w:t xml:space="preserve"> </w:t>
            </w:r>
            <w:sdt>
              <w:sdtPr>
                <w:rPr>
                  <w:rFonts w:cstheme="minorHAnsi"/>
                </w:rPr>
                <w:id w:val="-27633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12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A122B">
              <w:rPr>
                <w:rFonts w:cstheme="minorHAnsi"/>
              </w:rPr>
              <w:t xml:space="preserve">  Edificio composto da più </w:t>
            </w:r>
            <w:proofErr w:type="spellStart"/>
            <w:r w:rsidRPr="00DA122B">
              <w:rPr>
                <w:rFonts w:cstheme="minorHAnsi"/>
              </w:rPr>
              <w:t>uu.ii</w:t>
            </w:r>
            <w:proofErr w:type="spellEnd"/>
            <w:r w:rsidRPr="00DA122B">
              <w:rPr>
                <w:rFonts w:cstheme="minorHAnsi"/>
              </w:rPr>
              <w:t>. con unico proprietario o in comproprietà</w:t>
            </w:r>
          </w:p>
          <w:p w14:paraId="1AADBDE9" w14:textId="77777777" w:rsidR="005531F9" w:rsidRPr="00B43D71" w:rsidRDefault="005531F9" w:rsidP="002B308A">
            <w:pPr>
              <w:rPr>
                <w:rFonts w:cstheme="minorHAnsi"/>
                <w:b/>
                <w:bCs/>
              </w:rPr>
            </w:pPr>
            <w:r w:rsidRPr="00B43D71">
              <w:rPr>
                <w:rFonts w:cstheme="minorHAnsi"/>
                <w:b/>
                <w:bCs/>
              </w:rPr>
              <w:t>In caso di lavori s</w:t>
            </w:r>
            <w:r>
              <w:rPr>
                <w:rFonts w:cstheme="minorHAnsi"/>
                <w:b/>
                <w:bCs/>
              </w:rPr>
              <w:t>u</w:t>
            </w:r>
            <w:r w:rsidRPr="00B43D71">
              <w:rPr>
                <w:rFonts w:cstheme="minorHAnsi"/>
                <w:b/>
                <w:bCs/>
              </w:rPr>
              <w:t xml:space="preserve"> edifici unifamiliari</w:t>
            </w:r>
          </w:p>
          <w:p w14:paraId="165B653F" w14:textId="77777777" w:rsidR="005531F9" w:rsidRDefault="005531F9" w:rsidP="002B308A">
            <w:r>
              <w:t>Beneficiario       _______________________</w:t>
            </w:r>
          </w:p>
          <w:p w14:paraId="2FB29291" w14:textId="4B47CDF2" w:rsidR="005531F9" w:rsidRDefault="005531F9">
            <w:r>
              <w:t>Codice fiscale    _______________________</w:t>
            </w:r>
          </w:p>
        </w:tc>
      </w:tr>
      <w:tr w:rsidR="005531F9" w14:paraId="61FF991C" w14:textId="77777777" w:rsidTr="00AD1D77">
        <w:tc>
          <w:tcPr>
            <w:tcW w:w="14277" w:type="dxa"/>
            <w:gridSpan w:val="5"/>
          </w:tcPr>
          <w:p w14:paraId="0CAC6A71" w14:textId="77777777" w:rsidR="00A32758" w:rsidRDefault="00A32758" w:rsidP="00A32758">
            <w:pPr>
              <w:pStyle w:val="Default"/>
              <w:spacing w:after="120"/>
              <w:jc w:val="both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TIPOLOGIA DI INTERVENTO</w:t>
            </w:r>
          </w:p>
          <w:p w14:paraId="2747C961" w14:textId="47A75A99" w:rsidR="005531F9" w:rsidRDefault="005531F9" w:rsidP="00A15F51">
            <w:pPr>
              <w:pStyle w:val="Default"/>
              <w:jc w:val="both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Interventi trainanti</w:t>
            </w:r>
          </w:p>
          <w:p w14:paraId="288CC537" w14:textId="09A6BD4A" w:rsidR="00376158" w:rsidRDefault="005531F9" w:rsidP="00A15F51">
            <w:pPr>
              <w:pStyle w:val="Default"/>
              <w:jc w:val="both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  </w:t>
            </w:r>
            <w:r w:rsidR="00376158" w:rsidRPr="00376158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Interventi antisismici e di riduzione del rischio sismico di cui ai commi da 1-bis a 1- </w:t>
            </w:r>
            <w:proofErr w:type="spellStart"/>
            <w:r w:rsidR="00376158" w:rsidRPr="00376158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septies</w:t>
            </w:r>
            <w:proofErr w:type="spellEnd"/>
            <w:r w:rsidR="00376158" w:rsidRPr="00376158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 art. 16 </w:t>
            </w:r>
            <w:proofErr w:type="spellStart"/>
            <w:r w:rsidR="00376158" w:rsidRPr="00376158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d.l.</w:t>
            </w:r>
            <w:proofErr w:type="spellEnd"/>
            <w:r w:rsidR="00376158" w:rsidRPr="00376158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 63/2013</w:t>
            </w:r>
          </w:p>
          <w:p w14:paraId="529BF741" w14:textId="77777777" w:rsidR="005531F9" w:rsidRDefault="005531F9" w:rsidP="00A15F51">
            <w:pPr>
              <w:spacing w:after="0"/>
            </w:pPr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77054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516700">
              <w:t xml:space="preserve"> Su parti comuni</w:t>
            </w:r>
          </w:p>
          <w:p w14:paraId="44696928" w14:textId="77777777" w:rsidR="005531F9" w:rsidRDefault="005531F9" w:rsidP="00A15F51">
            <w:pPr>
              <w:spacing w:after="0"/>
            </w:pPr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72383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516700">
              <w:t xml:space="preserve"> Su edifici unifamiliari o plurifamiliari indipendenti</w:t>
            </w:r>
          </w:p>
          <w:p w14:paraId="1B5C3436" w14:textId="77777777" w:rsidR="005531F9" w:rsidRDefault="005531F9" w:rsidP="00A15F51">
            <w:pPr>
              <w:spacing w:after="0"/>
              <w:rPr>
                <w:b/>
                <w:bCs/>
              </w:rPr>
            </w:pPr>
          </w:p>
          <w:p w14:paraId="3B4BAB0C" w14:textId="77777777" w:rsidR="005531F9" w:rsidRDefault="005531F9" w:rsidP="00A15F5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Interventi trainati</w:t>
            </w:r>
          </w:p>
          <w:p w14:paraId="2BC09147" w14:textId="1553028A" w:rsidR="005531F9" w:rsidRPr="00A15F51" w:rsidRDefault="005531F9" w:rsidP="00A15F5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A15F51">
              <w:rPr>
                <w:rFonts w:ascii="Segoe UI Symbol" w:hAnsi="Segoe UI Symbol" w:cs="Segoe UI Symbol"/>
                <w:b/>
                <w:bCs/>
              </w:rPr>
              <w:t>☐</w:t>
            </w:r>
            <w:r w:rsidRPr="00A15F51">
              <w:rPr>
                <w:b/>
                <w:bCs/>
              </w:rPr>
              <w:t xml:space="preserve"> Installazione di impianti solari fotovoltaici</w:t>
            </w:r>
          </w:p>
          <w:p w14:paraId="15921940" w14:textId="77777777" w:rsidR="005531F9" w:rsidRPr="00A15F51" w:rsidRDefault="005531F9" w:rsidP="00A15F51">
            <w:pPr>
              <w:spacing w:after="0"/>
              <w:rPr>
                <w:b/>
                <w:bCs/>
              </w:rPr>
            </w:pPr>
            <w:r>
              <w:rPr>
                <w:rFonts w:ascii="Segoe UI Symbol" w:hAnsi="Segoe UI Symbol" w:cs="Segoe UI Symbol"/>
                <w:b/>
                <w:bCs/>
              </w:rPr>
              <w:t xml:space="preserve">  </w:t>
            </w:r>
            <w:r w:rsidRPr="00A15F51">
              <w:rPr>
                <w:rFonts w:ascii="Segoe UI Symbol" w:hAnsi="Segoe UI Symbol" w:cs="Segoe UI Symbol"/>
                <w:b/>
                <w:bCs/>
              </w:rPr>
              <w:t>☐</w:t>
            </w:r>
            <w:r w:rsidRPr="00A15F51">
              <w:rPr>
                <w:b/>
                <w:bCs/>
              </w:rPr>
              <w:t xml:space="preserve"> Sistemi di accumulo integrati</w:t>
            </w:r>
          </w:p>
          <w:p w14:paraId="20DF7887" w14:textId="5077F9B2" w:rsidR="005531F9" w:rsidRDefault="005531F9" w:rsidP="00A15F51">
            <w:pPr>
              <w:spacing w:after="0"/>
              <w:rPr>
                <w:b/>
                <w:bCs/>
              </w:rPr>
            </w:pPr>
            <w:r>
              <w:rPr>
                <w:rFonts w:ascii="Segoe UI Symbol" w:hAnsi="Segoe UI Symbol" w:cs="Segoe UI Symbol"/>
                <w:b/>
                <w:bCs/>
              </w:rPr>
              <w:t xml:space="preserve">  </w:t>
            </w:r>
            <w:r w:rsidRPr="00A15F51">
              <w:rPr>
                <w:rFonts w:ascii="Segoe UI Symbol" w:hAnsi="Segoe UI Symbol" w:cs="Segoe UI Symbol"/>
                <w:b/>
                <w:bCs/>
              </w:rPr>
              <w:t>☐</w:t>
            </w:r>
            <w:r w:rsidRPr="00A15F51">
              <w:rPr>
                <w:b/>
                <w:bCs/>
              </w:rPr>
              <w:t xml:space="preserve"> </w:t>
            </w:r>
            <w:r w:rsidR="00376158">
              <w:rPr>
                <w:b/>
                <w:bCs/>
              </w:rPr>
              <w:t>Realizzazione di sistemi di monitoraggio strutturale continuo ai fini antisismici</w:t>
            </w:r>
          </w:p>
          <w:p w14:paraId="360B13B3" w14:textId="77777777" w:rsidR="005531F9" w:rsidRDefault="005531F9" w:rsidP="00A15F51"/>
        </w:tc>
      </w:tr>
      <w:tr w:rsidR="005531F9" w14:paraId="270CD9AB" w14:textId="77777777" w:rsidTr="00FD130A">
        <w:tc>
          <w:tcPr>
            <w:tcW w:w="14277" w:type="dxa"/>
            <w:gridSpan w:val="5"/>
          </w:tcPr>
          <w:p w14:paraId="08FE9273" w14:textId="77777777" w:rsidR="005531F9" w:rsidRPr="00E34E61" w:rsidRDefault="005531F9" w:rsidP="00A15F51">
            <w:pPr>
              <w:spacing w:after="0"/>
              <w:rPr>
                <w:b/>
                <w:bCs/>
              </w:rPr>
            </w:pPr>
            <w:r w:rsidRPr="00E34E61">
              <w:rPr>
                <w:b/>
                <w:bCs/>
              </w:rPr>
              <w:t>SPESA SOSTENUTA E CREDITO CEDUTO</w:t>
            </w:r>
          </w:p>
          <w:p w14:paraId="2944E9D2" w14:textId="77777777" w:rsidR="005531F9" w:rsidRDefault="005531F9" w:rsidP="00A15F51">
            <w:pPr>
              <w:spacing w:after="0"/>
            </w:pPr>
          </w:p>
          <w:p w14:paraId="53CADEED" w14:textId="77777777" w:rsidR="005531F9" w:rsidRDefault="005531F9" w:rsidP="00A15F51">
            <w:pPr>
              <w:spacing w:after="0"/>
            </w:pPr>
            <w:r>
              <w:t xml:space="preserve">Totale spesa </w:t>
            </w:r>
            <w:r w:rsidRPr="00CC012B">
              <w:t>Interventi trainanti</w:t>
            </w:r>
            <w:r>
              <w:t xml:space="preserve">               __________________________</w:t>
            </w:r>
          </w:p>
          <w:p w14:paraId="28D7086F" w14:textId="77777777" w:rsidR="005531F9" w:rsidRDefault="005531F9" w:rsidP="00A15F51">
            <w:pPr>
              <w:spacing w:after="0"/>
            </w:pPr>
            <w:r>
              <w:lastRenderedPageBreak/>
              <w:t xml:space="preserve">Totale spesa </w:t>
            </w:r>
            <w:r w:rsidRPr="00CC012B">
              <w:t>Interventi trainati</w:t>
            </w:r>
            <w:r>
              <w:t xml:space="preserve">                  __________________________</w:t>
            </w:r>
          </w:p>
          <w:p w14:paraId="5C6B5819" w14:textId="77777777" w:rsidR="005531F9" w:rsidRDefault="005531F9" w:rsidP="00A15F51">
            <w:pPr>
              <w:spacing w:after="0"/>
            </w:pPr>
            <w:r>
              <w:t>Totale spesa con diritto alla detrazione    __________________________</w:t>
            </w:r>
          </w:p>
          <w:p w14:paraId="1D1FA5C1" w14:textId="77777777" w:rsidR="005531F9" w:rsidRDefault="005531F9" w:rsidP="00A15F51">
            <w:pPr>
              <w:spacing w:after="0"/>
            </w:pPr>
          </w:p>
          <w:p w14:paraId="62269B74" w14:textId="77777777" w:rsidR="005531F9" w:rsidRDefault="005531F9" w:rsidP="00A15F51">
            <w:pPr>
              <w:spacing w:after="0"/>
            </w:pPr>
            <w:r>
              <w:t>Detrazione spettante       110 %                 __________________________</w:t>
            </w:r>
          </w:p>
          <w:p w14:paraId="7E268FC6" w14:textId="77777777" w:rsidR="005531F9" w:rsidRDefault="005531F9" w:rsidP="00A15F51">
            <w:pPr>
              <w:spacing w:after="0"/>
            </w:pPr>
            <w:r>
              <w:t>Credito ceduto                                              __________________________</w:t>
            </w:r>
          </w:p>
          <w:p w14:paraId="28668895" w14:textId="77777777" w:rsidR="005531F9" w:rsidRDefault="005531F9" w:rsidP="00A15F51">
            <w:pPr>
              <w:spacing w:after="0"/>
            </w:pPr>
            <w:r>
              <w:t>Detrazione in dichiarazione                       __________________________</w:t>
            </w:r>
          </w:p>
          <w:p w14:paraId="0092741B" w14:textId="77777777" w:rsidR="005531F9" w:rsidRDefault="005531F9" w:rsidP="00A15F51">
            <w:pPr>
              <w:spacing w:after="0"/>
            </w:pPr>
          </w:p>
          <w:p w14:paraId="0D7CD739" w14:textId="77777777" w:rsidR="005531F9" w:rsidRDefault="005531F9" w:rsidP="00A15F51">
            <w:pPr>
              <w:spacing w:after="0"/>
            </w:pPr>
            <w:r>
              <w:t>In caso di SAL indicare l’importo pagato/maturato del singolo SAL e della detrazione spettante</w:t>
            </w:r>
          </w:p>
          <w:p w14:paraId="09596E05" w14:textId="77777777" w:rsidR="005531F9" w:rsidRDefault="005531F9" w:rsidP="00A15F51">
            <w:pPr>
              <w:spacing w:after="0"/>
            </w:pPr>
            <w:r>
              <w:t xml:space="preserve">                                 Importo pagato/maturato                     Detrazione spettante</w:t>
            </w:r>
          </w:p>
          <w:p w14:paraId="46DE594B" w14:textId="77777777" w:rsidR="005531F9" w:rsidRDefault="005531F9" w:rsidP="00A15F51">
            <w:pPr>
              <w:spacing w:after="0"/>
            </w:pPr>
            <w:proofErr w:type="gramStart"/>
            <w:r>
              <w:t>I°</w:t>
            </w:r>
            <w:proofErr w:type="gramEnd"/>
            <w:r>
              <w:t>/SAL UNICO        € _________________                           € _________________</w:t>
            </w:r>
          </w:p>
          <w:p w14:paraId="5B147F87" w14:textId="77777777" w:rsidR="005531F9" w:rsidRDefault="005531F9" w:rsidP="00A15F51">
            <w:pPr>
              <w:spacing w:after="0"/>
            </w:pPr>
            <w:proofErr w:type="gramStart"/>
            <w:r>
              <w:t>II°</w:t>
            </w:r>
            <w:proofErr w:type="gramEnd"/>
            <w:r>
              <w:t xml:space="preserve"> SAL                     € _________________                           € _________________</w:t>
            </w:r>
          </w:p>
          <w:p w14:paraId="3C6D4824" w14:textId="77777777" w:rsidR="005531F9" w:rsidRDefault="005531F9" w:rsidP="00A15F51">
            <w:pPr>
              <w:spacing w:after="0"/>
            </w:pPr>
            <w:r>
              <w:t>III° SAL (</w:t>
            </w:r>
            <w:proofErr w:type="gramStart"/>
            <w:r>
              <w:t xml:space="preserve">SALDO)   </w:t>
            </w:r>
            <w:proofErr w:type="gramEnd"/>
            <w:r>
              <w:t xml:space="preserve"> € _________________                           € _________________</w:t>
            </w:r>
          </w:p>
          <w:p w14:paraId="47756EB6" w14:textId="77777777" w:rsidR="005531F9" w:rsidRDefault="005531F9" w:rsidP="00A15F51">
            <w:pPr>
              <w:spacing w:after="0"/>
            </w:pPr>
          </w:p>
          <w:p w14:paraId="7F250997" w14:textId="77777777" w:rsidR="005531F9" w:rsidRDefault="005531F9" w:rsidP="00A15F51">
            <w:pPr>
              <w:spacing w:after="0"/>
            </w:pPr>
            <w:r>
              <w:t xml:space="preserve">Tipologia                </w:t>
            </w:r>
            <w:sdt>
              <w:sdtPr>
                <w:rPr>
                  <w:rFonts w:cstheme="minorHAnsi"/>
                </w:rPr>
                <w:id w:val="84074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      cessione                   </w:t>
            </w:r>
            <w:sdt>
              <w:sdtPr>
                <w:rPr>
                  <w:rFonts w:cstheme="minorHAnsi"/>
                </w:rPr>
                <w:id w:val="-111443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  sconto sul corrispettivo     </w:t>
            </w:r>
            <w:sdt>
              <w:sdtPr>
                <w:rPr>
                  <w:rFonts w:cstheme="minorHAnsi"/>
                </w:rPr>
                <w:id w:val="206282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  detrazione</w:t>
            </w:r>
          </w:p>
          <w:p w14:paraId="4AEDDF04" w14:textId="77777777" w:rsidR="005531F9" w:rsidRDefault="005531F9" w:rsidP="00A15F51">
            <w:pPr>
              <w:spacing w:after="0"/>
            </w:pPr>
          </w:p>
          <w:p w14:paraId="22916B5B" w14:textId="77777777" w:rsidR="005531F9" w:rsidRDefault="005531F9" w:rsidP="00A15F51">
            <w:pPr>
              <w:spacing w:after="0"/>
            </w:pPr>
            <w:r>
              <w:t>Cessionario                 denominazione       __________________________</w:t>
            </w:r>
          </w:p>
          <w:p w14:paraId="3FD03FCD" w14:textId="77777777" w:rsidR="005531F9" w:rsidRDefault="005531F9" w:rsidP="00A15F51">
            <w:pPr>
              <w:spacing w:after="0"/>
            </w:pPr>
            <w:r>
              <w:t xml:space="preserve">                                      Codice fiscale          __________________________</w:t>
            </w:r>
          </w:p>
          <w:p w14:paraId="332C68BA" w14:textId="77777777" w:rsidR="005531F9" w:rsidRDefault="005531F9" w:rsidP="00A15F51">
            <w:pPr>
              <w:spacing w:after="0"/>
            </w:pPr>
            <w:r w:rsidRPr="008B32CB">
              <w:t>Tipologia</w:t>
            </w:r>
            <w:r>
              <w:t xml:space="preserve">        </w:t>
            </w:r>
            <w:sdt>
              <w:sdtPr>
                <w:rPr>
                  <w:rFonts w:cstheme="minorHAnsi"/>
                </w:rPr>
                <w:id w:val="-36013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      Fornitore          </w:t>
            </w:r>
            <w:sdt>
              <w:sdtPr>
                <w:rPr>
                  <w:rFonts w:cstheme="minorHAnsi"/>
                </w:rPr>
                <w:id w:val="35169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     Altro soggetto    </w:t>
            </w:r>
            <w:r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95767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      Impresa assicurazione con polizza</w:t>
            </w:r>
          </w:p>
          <w:p w14:paraId="20A2F7E5" w14:textId="26924E19" w:rsidR="005531F9" w:rsidRDefault="005531F9" w:rsidP="00A15F51"/>
        </w:tc>
      </w:tr>
      <w:tr w:rsidR="005531F9" w14:paraId="5E0F8B34" w14:textId="77777777" w:rsidTr="000D18C5">
        <w:tc>
          <w:tcPr>
            <w:tcW w:w="14277" w:type="dxa"/>
            <w:gridSpan w:val="5"/>
          </w:tcPr>
          <w:p w14:paraId="67F981FB" w14:textId="77777777" w:rsidR="005531F9" w:rsidRDefault="005531F9" w:rsidP="00A15F5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SOGGETTO CHE RILASCIA IL VISTO DI CONFORMITA’</w:t>
            </w:r>
          </w:p>
          <w:p w14:paraId="69FC5957" w14:textId="77777777" w:rsidR="005531F9" w:rsidRDefault="005531F9" w:rsidP="00A15F51">
            <w:r>
              <w:t>Professionista       _______________________</w:t>
            </w:r>
          </w:p>
          <w:p w14:paraId="10FC52AC" w14:textId="77777777" w:rsidR="005531F9" w:rsidRDefault="005531F9" w:rsidP="00A15F51">
            <w:pPr>
              <w:spacing w:after="0"/>
            </w:pPr>
            <w:r>
              <w:t>Codice fiscale    _______________________</w:t>
            </w:r>
          </w:p>
          <w:p w14:paraId="61F3B910" w14:textId="77777777" w:rsidR="005531F9" w:rsidRDefault="005531F9" w:rsidP="00A15F51"/>
        </w:tc>
      </w:tr>
      <w:tr w:rsidR="005531F9" w14:paraId="2F9BE750" w14:textId="77777777" w:rsidTr="0036569E">
        <w:tc>
          <w:tcPr>
            <w:tcW w:w="666" w:type="dxa"/>
          </w:tcPr>
          <w:p w14:paraId="33F2A80F" w14:textId="5F32B4D2" w:rsidR="005531F9" w:rsidRDefault="00000000" w:rsidP="00A15F51">
            <w:sdt>
              <w:sdtPr>
                <w:rPr>
                  <w:rFonts w:cstheme="minorHAnsi"/>
                </w:rPr>
                <w:id w:val="-210687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1F9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7F261CB7" w14:textId="1837EEDF" w:rsidR="005531F9" w:rsidRDefault="005531F9" w:rsidP="00A15F51"/>
        </w:tc>
        <w:tc>
          <w:tcPr>
            <w:tcW w:w="3685" w:type="dxa"/>
          </w:tcPr>
          <w:p w14:paraId="74288D71" w14:textId="0FE86CCE" w:rsidR="005531F9" w:rsidRDefault="005531F9" w:rsidP="00A15F51"/>
        </w:tc>
        <w:tc>
          <w:tcPr>
            <w:tcW w:w="4678" w:type="dxa"/>
          </w:tcPr>
          <w:p w14:paraId="52C716B8" w14:textId="46E186B2" w:rsidR="005531F9" w:rsidRDefault="005531F9" w:rsidP="00A15F51">
            <w:r>
              <w:t>Mandato visto di conformità</w:t>
            </w:r>
          </w:p>
        </w:tc>
        <w:tc>
          <w:tcPr>
            <w:tcW w:w="2800" w:type="dxa"/>
          </w:tcPr>
          <w:p w14:paraId="5E103A5D" w14:textId="1BA1278B" w:rsidR="005531F9" w:rsidRDefault="005531F9" w:rsidP="00A15F51">
            <w:r w:rsidRPr="008C0125">
              <w:rPr>
                <w:rFonts w:cstheme="minorHAnsi"/>
                <w:color w:val="0070C0"/>
              </w:rPr>
              <w:t xml:space="preserve">Incarico </w:t>
            </w:r>
            <w:r>
              <w:rPr>
                <w:rFonts w:cstheme="minorHAnsi"/>
                <w:color w:val="0070C0"/>
              </w:rPr>
              <w:t xml:space="preserve">rilascio </w:t>
            </w:r>
            <w:r w:rsidRPr="008C0125">
              <w:rPr>
                <w:rFonts w:cstheme="minorHAnsi"/>
                <w:color w:val="0070C0"/>
              </w:rPr>
              <w:t xml:space="preserve">visto </w:t>
            </w:r>
            <w:r>
              <w:rPr>
                <w:rFonts w:cstheme="minorHAnsi"/>
                <w:color w:val="0070C0"/>
              </w:rPr>
              <w:t>di conformità</w:t>
            </w:r>
          </w:p>
        </w:tc>
      </w:tr>
      <w:tr w:rsidR="005531F9" w14:paraId="431DCB76" w14:textId="77777777" w:rsidTr="00F31989">
        <w:tc>
          <w:tcPr>
            <w:tcW w:w="14277" w:type="dxa"/>
            <w:gridSpan w:val="5"/>
          </w:tcPr>
          <w:p w14:paraId="5952853B" w14:textId="77777777" w:rsidR="005531F9" w:rsidRDefault="005531F9" w:rsidP="00A15F51">
            <w:pPr>
              <w:rPr>
                <w:b/>
                <w:bCs/>
              </w:rPr>
            </w:pPr>
            <w:r w:rsidRPr="000A182E">
              <w:rPr>
                <w:b/>
                <w:bCs/>
              </w:rPr>
              <w:t>SOGGETTO BENEFICIARIO</w:t>
            </w:r>
          </w:p>
          <w:p w14:paraId="51765167" w14:textId="4DCE142E" w:rsidR="005531F9" w:rsidRDefault="005531F9" w:rsidP="00A15F51">
            <w:r w:rsidRPr="000B02DF">
              <w:rPr>
                <w:i/>
                <w:iCs/>
              </w:rPr>
              <w:lastRenderedPageBreak/>
              <w:t>Verificare che il soggetto(i) beneficiario(i) della detrazione detiene/detengano l'immobile(i) da una data antecedente la data di inizio lavori/dichiarazione sostitutiva inizio lavori</w:t>
            </w:r>
          </w:p>
        </w:tc>
      </w:tr>
      <w:tr w:rsidR="005531F9" w14:paraId="68B0010B" w14:textId="77777777" w:rsidTr="00EA3456">
        <w:tc>
          <w:tcPr>
            <w:tcW w:w="666" w:type="dxa"/>
          </w:tcPr>
          <w:p w14:paraId="7BBED220" w14:textId="4DFA8EE2" w:rsidR="005531F9" w:rsidRDefault="005531F9" w:rsidP="00A15F51"/>
        </w:tc>
        <w:tc>
          <w:tcPr>
            <w:tcW w:w="13611" w:type="dxa"/>
            <w:gridSpan w:val="4"/>
          </w:tcPr>
          <w:p w14:paraId="17CBEE74" w14:textId="77777777" w:rsidR="005531F9" w:rsidRPr="007F7426" w:rsidRDefault="005531F9" w:rsidP="00A15F51">
            <w:pPr>
              <w:spacing w:after="0" w:line="240" w:lineRule="auto"/>
              <w:rPr>
                <w:b/>
                <w:bCs/>
              </w:rPr>
            </w:pPr>
            <w:r w:rsidRPr="007F7426">
              <w:rPr>
                <w:b/>
                <w:bCs/>
              </w:rPr>
              <w:t>CONDOMINIO</w:t>
            </w:r>
          </w:p>
          <w:p w14:paraId="2043EB8B" w14:textId="05878600" w:rsidR="005531F9" w:rsidRDefault="005531F9" w:rsidP="00A15F51">
            <w:r w:rsidRPr="000B02DF">
              <w:rPr>
                <w:i/>
                <w:iCs/>
              </w:rPr>
              <w:t>(i documenti devono essere prodotti per ciascun condomino)</w:t>
            </w:r>
          </w:p>
        </w:tc>
      </w:tr>
      <w:tr w:rsidR="005531F9" w14:paraId="612DC115" w14:textId="77777777" w:rsidTr="0036569E">
        <w:tc>
          <w:tcPr>
            <w:tcW w:w="666" w:type="dxa"/>
          </w:tcPr>
          <w:p w14:paraId="7F3D5524" w14:textId="4C1651FA" w:rsidR="005531F9" w:rsidRDefault="00000000" w:rsidP="00A15F51">
            <w:sdt>
              <w:sdtPr>
                <w:rPr>
                  <w:rFonts w:cstheme="minorHAnsi"/>
                </w:rPr>
                <w:id w:val="190077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1F9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EF854D0" w14:textId="77777777" w:rsidR="005531F9" w:rsidRDefault="005531F9" w:rsidP="00A15F51"/>
        </w:tc>
        <w:tc>
          <w:tcPr>
            <w:tcW w:w="3685" w:type="dxa"/>
          </w:tcPr>
          <w:p w14:paraId="47DAB0D0" w14:textId="79D869B7" w:rsidR="005531F9" w:rsidRDefault="005531F9" w:rsidP="00A15F51">
            <w:r w:rsidRPr="00BF78FD">
              <w:rPr>
                <w:rFonts w:cstheme="minorHAnsi"/>
              </w:rPr>
              <w:t>Dichiarazion</w:t>
            </w:r>
            <w:r>
              <w:rPr>
                <w:rFonts w:cstheme="minorHAnsi"/>
              </w:rPr>
              <w:t>i</w:t>
            </w:r>
            <w:r w:rsidRPr="00BF78FD">
              <w:rPr>
                <w:rFonts w:cstheme="minorHAnsi"/>
              </w:rPr>
              <w:t xml:space="preserve"> sostitutiv</w:t>
            </w:r>
            <w:r>
              <w:rPr>
                <w:rFonts w:cstheme="minorHAnsi"/>
              </w:rPr>
              <w:t>e</w:t>
            </w:r>
            <w:r w:rsidRPr="00BF78FD">
              <w:rPr>
                <w:rFonts w:cstheme="minorHAnsi"/>
              </w:rPr>
              <w:t xml:space="preserve"> di a</w:t>
            </w:r>
            <w:r>
              <w:rPr>
                <w:rFonts w:cstheme="minorHAnsi"/>
              </w:rPr>
              <w:t>tto di notorietà attestante la proprietà dell’immobile o visura catastale</w:t>
            </w:r>
          </w:p>
        </w:tc>
        <w:tc>
          <w:tcPr>
            <w:tcW w:w="4678" w:type="dxa"/>
          </w:tcPr>
          <w:p w14:paraId="2BBE0224" w14:textId="77777777" w:rsidR="005531F9" w:rsidRDefault="005531F9" w:rsidP="00A15F51"/>
        </w:tc>
        <w:tc>
          <w:tcPr>
            <w:tcW w:w="2800" w:type="dxa"/>
          </w:tcPr>
          <w:p w14:paraId="53CEA44B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Visure catastali</w:t>
            </w:r>
          </w:p>
          <w:p w14:paraId="3981BF17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Att</w:t>
            </w:r>
            <w:r>
              <w:rPr>
                <w:rFonts w:cstheme="minorHAnsi"/>
                <w:color w:val="0070C0"/>
              </w:rPr>
              <w:t>o</w:t>
            </w:r>
            <w:r w:rsidRPr="005C58A8">
              <w:rPr>
                <w:rFonts w:cstheme="minorHAnsi"/>
                <w:color w:val="0070C0"/>
              </w:rPr>
              <w:t xml:space="preserve"> notori</w:t>
            </w:r>
            <w:r>
              <w:rPr>
                <w:rFonts w:cstheme="minorHAnsi"/>
                <w:color w:val="0070C0"/>
              </w:rPr>
              <w:t>o</w:t>
            </w:r>
          </w:p>
          <w:p w14:paraId="418CBA22" w14:textId="77777777" w:rsidR="005531F9" w:rsidRPr="00CC012B" w:rsidRDefault="005531F9" w:rsidP="00A15F51">
            <w:pPr>
              <w:spacing w:after="0"/>
              <w:rPr>
                <w:color w:val="0070C0"/>
              </w:rPr>
            </w:pPr>
            <w:r w:rsidRPr="00CC012B">
              <w:rPr>
                <w:color w:val="0070C0"/>
              </w:rPr>
              <w:t>Doc. identità e CF</w:t>
            </w:r>
          </w:p>
          <w:p w14:paraId="41C29728" w14:textId="77777777" w:rsidR="005531F9" w:rsidRDefault="005531F9" w:rsidP="00A15F51"/>
        </w:tc>
      </w:tr>
      <w:tr w:rsidR="005531F9" w14:paraId="12B23BAD" w14:textId="77777777" w:rsidTr="0036569E">
        <w:tc>
          <w:tcPr>
            <w:tcW w:w="666" w:type="dxa"/>
          </w:tcPr>
          <w:p w14:paraId="375291FC" w14:textId="7554FB7F" w:rsidR="005531F9" w:rsidRDefault="00000000" w:rsidP="00A15F51">
            <w:sdt>
              <w:sdtPr>
                <w:rPr>
                  <w:rFonts w:cstheme="minorHAnsi"/>
                </w:rPr>
                <w:id w:val="51427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1F9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75B737F3" w14:textId="77777777" w:rsidR="005531F9" w:rsidRDefault="005531F9" w:rsidP="00A15F51"/>
        </w:tc>
        <w:tc>
          <w:tcPr>
            <w:tcW w:w="3685" w:type="dxa"/>
          </w:tcPr>
          <w:p w14:paraId="10EA6974" w14:textId="4F1B7893" w:rsidR="005531F9" w:rsidRDefault="005531F9" w:rsidP="00A15F51"/>
        </w:tc>
        <w:tc>
          <w:tcPr>
            <w:tcW w:w="4678" w:type="dxa"/>
          </w:tcPr>
          <w:p w14:paraId="0BDC4A81" w14:textId="05369DD3" w:rsidR="005531F9" w:rsidRDefault="005531F9" w:rsidP="00A15F51">
            <w:r>
              <w:t>Documentazione della composizione catastale dell’edificio</w:t>
            </w:r>
          </w:p>
        </w:tc>
        <w:tc>
          <w:tcPr>
            <w:tcW w:w="2800" w:type="dxa"/>
          </w:tcPr>
          <w:p w14:paraId="0E7B995C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Visure catastali</w:t>
            </w:r>
          </w:p>
          <w:p w14:paraId="6136E9BF" w14:textId="15AC9235" w:rsidR="005531F9" w:rsidRDefault="005531F9" w:rsidP="00A15F51"/>
        </w:tc>
      </w:tr>
      <w:tr w:rsidR="005531F9" w14:paraId="3FF4C5D3" w14:textId="77777777" w:rsidTr="0036569E">
        <w:tc>
          <w:tcPr>
            <w:tcW w:w="666" w:type="dxa"/>
          </w:tcPr>
          <w:p w14:paraId="75B13792" w14:textId="24E5659B" w:rsidR="005531F9" w:rsidRDefault="00000000" w:rsidP="00A15F51">
            <w:sdt>
              <w:sdtPr>
                <w:rPr>
                  <w:rFonts w:cstheme="minorHAnsi"/>
                </w:rPr>
                <w:id w:val="-133367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1F9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AADCF95" w14:textId="77777777" w:rsidR="005531F9" w:rsidRDefault="005531F9" w:rsidP="00A15F51"/>
        </w:tc>
        <w:tc>
          <w:tcPr>
            <w:tcW w:w="3685" w:type="dxa"/>
          </w:tcPr>
          <w:p w14:paraId="69013E33" w14:textId="68895427" w:rsidR="005531F9" w:rsidRDefault="005531F9" w:rsidP="00A15F51">
            <w:r w:rsidRPr="00403EFF">
              <w:rPr>
                <w:rFonts w:cstheme="minorHAnsi"/>
              </w:rPr>
              <w:t xml:space="preserve">Verifica </w:t>
            </w:r>
            <w:r>
              <w:rPr>
                <w:rFonts w:cstheme="minorHAnsi"/>
              </w:rPr>
              <w:t xml:space="preserve">prevalenza </w:t>
            </w:r>
            <w:r w:rsidRPr="00403EFF">
              <w:rPr>
                <w:rFonts w:cstheme="minorHAnsi"/>
              </w:rPr>
              <w:t>unità immobiliari</w:t>
            </w:r>
            <w:r>
              <w:rPr>
                <w:rFonts w:cstheme="minorHAnsi"/>
              </w:rPr>
              <w:t xml:space="preserve"> residenziali</w:t>
            </w:r>
          </w:p>
        </w:tc>
        <w:tc>
          <w:tcPr>
            <w:tcW w:w="4678" w:type="dxa"/>
          </w:tcPr>
          <w:p w14:paraId="6FBC17C5" w14:textId="77777777" w:rsidR="005531F9" w:rsidRDefault="005531F9" w:rsidP="00A15F51"/>
        </w:tc>
        <w:tc>
          <w:tcPr>
            <w:tcW w:w="2800" w:type="dxa"/>
          </w:tcPr>
          <w:p w14:paraId="090C8270" w14:textId="7E16A69E" w:rsidR="005531F9" w:rsidRPr="005531F9" w:rsidRDefault="005531F9" w:rsidP="005531F9">
            <w:pPr>
              <w:spacing w:after="0"/>
              <w:rPr>
                <w:rFonts w:cstheme="minorHAnsi"/>
                <w:color w:val="0070C0"/>
              </w:rPr>
            </w:pPr>
            <w:r w:rsidRPr="005531F9">
              <w:rPr>
                <w:rFonts w:cstheme="minorHAnsi"/>
                <w:color w:val="0070C0"/>
              </w:rPr>
              <w:t>Atto notorio</w:t>
            </w:r>
          </w:p>
        </w:tc>
      </w:tr>
      <w:tr w:rsidR="005531F9" w14:paraId="43BC152D" w14:textId="77777777" w:rsidTr="0036569E">
        <w:tc>
          <w:tcPr>
            <w:tcW w:w="666" w:type="dxa"/>
          </w:tcPr>
          <w:p w14:paraId="01E2A035" w14:textId="52E8557B" w:rsidR="005531F9" w:rsidRDefault="00000000" w:rsidP="00A15F51">
            <w:sdt>
              <w:sdtPr>
                <w:rPr>
                  <w:rFonts w:cstheme="minorHAnsi"/>
                </w:rPr>
                <w:id w:val="51904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1F9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E28CCE5" w14:textId="77777777" w:rsidR="005531F9" w:rsidRDefault="005531F9" w:rsidP="00A15F51"/>
        </w:tc>
        <w:tc>
          <w:tcPr>
            <w:tcW w:w="3685" w:type="dxa"/>
          </w:tcPr>
          <w:p w14:paraId="2E495D83" w14:textId="3464E800" w:rsidR="005531F9" w:rsidRDefault="005531F9" w:rsidP="00A15F51">
            <w:r w:rsidRPr="00403EFF">
              <w:rPr>
                <w:rFonts w:cstheme="minorHAnsi"/>
              </w:rPr>
              <w:t>Verifica numero/quote millesimali unità immobiliari di categoria catastale A/1, A/8, A/9</w:t>
            </w:r>
          </w:p>
        </w:tc>
        <w:tc>
          <w:tcPr>
            <w:tcW w:w="4678" w:type="dxa"/>
          </w:tcPr>
          <w:p w14:paraId="4F953FC8" w14:textId="77777777" w:rsidR="005531F9" w:rsidRDefault="005531F9" w:rsidP="00A15F51"/>
        </w:tc>
        <w:tc>
          <w:tcPr>
            <w:tcW w:w="2800" w:type="dxa"/>
          </w:tcPr>
          <w:p w14:paraId="79A61850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Visure catastali</w:t>
            </w:r>
          </w:p>
          <w:p w14:paraId="0490D806" w14:textId="73FFB929" w:rsidR="005531F9" w:rsidRPr="005531F9" w:rsidRDefault="005531F9" w:rsidP="00A15F51">
            <w:pPr>
              <w:rPr>
                <w:rFonts w:cstheme="minorHAnsi"/>
                <w:color w:val="0070C0"/>
              </w:rPr>
            </w:pPr>
            <w:r w:rsidRPr="005531F9">
              <w:rPr>
                <w:rFonts w:cstheme="minorHAnsi"/>
                <w:color w:val="0070C0"/>
              </w:rPr>
              <w:t>Atto notorio</w:t>
            </w:r>
          </w:p>
        </w:tc>
      </w:tr>
      <w:tr w:rsidR="005531F9" w14:paraId="1F468D46" w14:textId="77777777" w:rsidTr="00200416">
        <w:tc>
          <w:tcPr>
            <w:tcW w:w="666" w:type="dxa"/>
          </w:tcPr>
          <w:p w14:paraId="5A9894E5" w14:textId="5BACA890" w:rsidR="005531F9" w:rsidRDefault="005531F9" w:rsidP="00A15F51"/>
        </w:tc>
        <w:tc>
          <w:tcPr>
            <w:tcW w:w="13611" w:type="dxa"/>
            <w:gridSpan w:val="4"/>
          </w:tcPr>
          <w:p w14:paraId="2330B96F" w14:textId="79E99BAE" w:rsidR="005531F9" w:rsidRDefault="005531F9" w:rsidP="00A15F51">
            <w:r w:rsidRPr="00063323">
              <w:rPr>
                <w:b/>
                <w:bCs/>
              </w:rPr>
              <w:t>PERSONA FISICA</w:t>
            </w:r>
          </w:p>
        </w:tc>
      </w:tr>
      <w:tr w:rsidR="005531F9" w14:paraId="7DFAED66" w14:textId="77777777" w:rsidTr="0036569E">
        <w:tc>
          <w:tcPr>
            <w:tcW w:w="666" w:type="dxa"/>
          </w:tcPr>
          <w:p w14:paraId="27AE0381" w14:textId="77261394" w:rsidR="005531F9" w:rsidRDefault="00000000" w:rsidP="00A15F51">
            <w:sdt>
              <w:sdtPr>
                <w:rPr>
                  <w:rFonts w:cstheme="minorHAnsi"/>
                </w:rPr>
                <w:id w:val="81052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1F9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9C93046" w14:textId="6B147B81" w:rsidR="005531F9" w:rsidRDefault="005531F9" w:rsidP="00A15F51">
            <w:r>
              <w:t>Proprietario</w:t>
            </w:r>
          </w:p>
        </w:tc>
        <w:tc>
          <w:tcPr>
            <w:tcW w:w="3685" w:type="dxa"/>
          </w:tcPr>
          <w:p w14:paraId="164DC10D" w14:textId="1FE7B137" w:rsidR="005531F9" w:rsidRDefault="005531F9" w:rsidP="00A15F51">
            <w:bookmarkStart w:id="0" w:name="_Hlk88403680"/>
            <w:r w:rsidRPr="00BF78FD">
              <w:rPr>
                <w:rFonts w:cstheme="minorHAnsi"/>
              </w:rPr>
              <w:t>Dichiarazione sostitutiva di a</w:t>
            </w:r>
            <w:r>
              <w:rPr>
                <w:rFonts w:cstheme="minorHAnsi"/>
              </w:rPr>
              <w:t>tto di notorietà attestante la proprietà dell’immobile o visura catastale</w:t>
            </w:r>
            <w:bookmarkEnd w:id="0"/>
          </w:p>
        </w:tc>
        <w:tc>
          <w:tcPr>
            <w:tcW w:w="4678" w:type="dxa"/>
          </w:tcPr>
          <w:p w14:paraId="3FF3DE79" w14:textId="77777777" w:rsidR="005531F9" w:rsidRDefault="005531F9" w:rsidP="00A15F51"/>
        </w:tc>
        <w:tc>
          <w:tcPr>
            <w:tcW w:w="2800" w:type="dxa"/>
          </w:tcPr>
          <w:p w14:paraId="62CFA56A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Visur</w:t>
            </w:r>
            <w:r>
              <w:rPr>
                <w:rFonts w:cstheme="minorHAnsi"/>
                <w:color w:val="0070C0"/>
              </w:rPr>
              <w:t>a</w:t>
            </w:r>
            <w:r w:rsidRPr="005C58A8">
              <w:rPr>
                <w:rFonts w:cstheme="minorHAnsi"/>
                <w:color w:val="0070C0"/>
              </w:rPr>
              <w:t xml:space="preserve"> catastal</w:t>
            </w:r>
            <w:r>
              <w:rPr>
                <w:rFonts w:cstheme="minorHAnsi"/>
                <w:color w:val="0070C0"/>
              </w:rPr>
              <w:t>e</w:t>
            </w:r>
          </w:p>
          <w:p w14:paraId="5309D210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Att</w:t>
            </w:r>
            <w:r>
              <w:rPr>
                <w:rFonts w:cstheme="minorHAnsi"/>
                <w:color w:val="0070C0"/>
              </w:rPr>
              <w:t>o</w:t>
            </w:r>
            <w:r w:rsidRPr="005C58A8">
              <w:rPr>
                <w:rFonts w:cstheme="minorHAnsi"/>
                <w:color w:val="0070C0"/>
              </w:rPr>
              <w:t xml:space="preserve"> notori</w:t>
            </w:r>
            <w:r>
              <w:rPr>
                <w:rFonts w:cstheme="minorHAnsi"/>
                <w:color w:val="0070C0"/>
              </w:rPr>
              <w:t>o</w:t>
            </w:r>
          </w:p>
          <w:p w14:paraId="7181071E" w14:textId="3ACC81A3" w:rsidR="005531F9" w:rsidRDefault="005531F9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5531F9" w14:paraId="2AD42F01" w14:textId="77777777" w:rsidTr="0036569E">
        <w:tc>
          <w:tcPr>
            <w:tcW w:w="666" w:type="dxa"/>
          </w:tcPr>
          <w:p w14:paraId="00F4AF8E" w14:textId="500F5AED" w:rsidR="005531F9" w:rsidRDefault="00000000" w:rsidP="00A15F51">
            <w:sdt>
              <w:sdtPr>
                <w:rPr>
                  <w:rFonts w:cstheme="minorHAnsi"/>
                </w:rPr>
                <w:id w:val="36195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1F9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45FF8452" w14:textId="0BD2F037" w:rsidR="005531F9" w:rsidRDefault="005531F9" w:rsidP="00A15F51">
            <w:r>
              <w:t>Titolare di altro diritto reale di godimento</w:t>
            </w:r>
          </w:p>
        </w:tc>
        <w:tc>
          <w:tcPr>
            <w:tcW w:w="3685" w:type="dxa"/>
          </w:tcPr>
          <w:p w14:paraId="76841E4B" w14:textId="576900A8" w:rsidR="005531F9" w:rsidRPr="00070832" w:rsidRDefault="005531F9" w:rsidP="00A15F51">
            <w:pPr>
              <w:rPr>
                <w:rFonts w:cstheme="minorHAnsi"/>
              </w:rPr>
            </w:pPr>
            <w:r w:rsidRPr="00CB1087">
              <w:rPr>
                <w:rFonts w:cstheme="minorHAnsi"/>
              </w:rPr>
              <w:t>Dichiarazione sostitutiva</w:t>
            </w:r>
            <w:r>
              <w:rPr>
                <w:rFonts w:cstheme="minorHAnsi"/>
              </w:rPr>
              <w:t xml:space="preserve"> di atto di notorietà attestante la titolarità del diritto reale sull’immobile o visura catastale</w:t>
            </w:r>
          </w:p>
        </w:tc>
        <w:tc>
          <w:tcPr>
            <w:tcW w:w="4678" w:type="dxa"/>
          </w:tcPr>
          <w:p w14:paraId="458B2D1D" w14:textId="77777777" w:rsidR="005531F9" w:rsidRDefault="005531F9" w:rsidP="00A15F51"/>
        </w:tc>
        <w:tc>
          <w:tcPr>
            <w:tcW w:w="2800" w:type="dxa"/>
          </w:tcPr>
          <w:p w14:paraId="7E24BA54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Visur</w:t>
            </w:r>
            <w:r>
              <w:rPr>
                <w:rFonts w:cstheme="minorHAnsi"/>
                <w:color w:val="0070C0"/>
              </w:rPr>
              <w:t>a</w:t>
            </w:r>
            <w:r w:rsidRPr="005C58A8">
              <w:rPr>
                <w:rFonts w:cstheme="minorHAnsi"/>
                <w:color w:val="0070C0"/>
              </w:rPr>
              <w:t xml:space="preserve"> catastal</w:t>
            </w:r>
            <w:r>
              <w:rPr>
                <w:rFonts w:cstheme="minorHAnsi"/>
                <w:color w:val="0070C0"/>
              </w:rPr>
              <w:t>e</w:t>
            </w:r>
          </w:p>
          <w:p w14:paraId="620D3215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Att</w:t>
            </w:r>
            <w:r>
              <w:rPr>
                <w:rFonts w:cstheme="minorHAnsi"/>
                <w:color w:val="0070C0"/>
              </w:rPr>
              <w:t>o</w:t>
            </w:r>
            <w:r w:rsidRPr="005C58A8">
              <w:rPr>
                <w:rFonts w:cstheme="minorHAnsi"/>
                <w:color w:val="0070C0"/>
              </w:rPr>
              <w:t xml:space="preserve"> notor</w:t>
            </w:r>
            <w:r>
              <w:rPr>
                <w:rFonts w:cstheme="minorHAnsi"/>
                <w:color w:val="0070C0"/>
              </w:rPr>
              <w:t>io</w:t>
            </w:r>
          </w:p>
          <w:p w14:paraId="6C87A50F" w14:textId="2F473C5A" w:rsidR="005531F9" w:rsidRDefault="005531F9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5531F9" w14:paraId="1E6427BC" w14:textId="77777777" w:rsidTr="0036569E">
        <w:tc>
          <w:tcPr>
            <w:tcW w:w="666" w:type="dxa"/>
          </w:tcPr>
          <w:p w14:paraId="1DBACC3D" w14:textId="29EDD0C6" w:rsidR="005531F9" w:rsidRDefault="00000000" w:rsidP="00A15F51">
            <w:sdt>
              <w:sdtPr>
                <w:rPr>
                  <w:rFonts w:cstheme="minorHAnsi"/>
                </w:rPr>
                <w:id w:val="-26430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1F9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23A0565" w14:textId="36561445" w:rsidR="005531F9" w:rsidRDefault="005531F9" w:rsidP="00A15F51">
            <w:r>
              <w:t>Conduttore sulla base di un contratto di locazione</w:t>
            </w:r>
          </w:p>
        </w:tc>
        <w:tc>
          <w:tcPr>
            <w:tcW w:w="3685" w:type="dxa"/>
          </w:tcPr>
          <w:p w14:paraId="26EDC73D" w14:textId="43D85A55" w:rsidR="005531F9" w:rsidRDefault="005531F9" w:rsidP="00A15F51">
            <w:r>
              <w:t>Contratto di locazione registrato prima dell’inizio dei lavori e dichiarazione di consenso all’esecuzione dei lavori da parte del proprietario.</w:t>
            </w:r>
          </w:p>
        </w:tc>
        <w:tc>
          <w:tcPr>
            <w:tcW w:w="4678" w:type="dxa"/>
          </w:tcPr>
          <w:p w14:paraId="0B0136F2" w14:textId="77777777" w:rsidR="005531F9" w:rsidRDefault="005531F9" w:rsidP="00A15F51"/>
        </w:tc>
        <w:tc>
          <w:tcPr>
            <w:tcW w:w="2800" w:type="dxa"/>
          </w:tcPr>
          <w:p w14:paraId="0800D4E0" w14:textId="77777777" w:rsidR="005531F9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Visura catastale</w:t>
            </w:r>
          </w:p>
          <w:p w14:paraId="22F34DF3" w14:textId="77777777" w:rsidR="005531F9" w:rsidRDefault="005531F9" w:rsidP="00A15F51">
            <w:pPr>
              <w:spacing w:after="0"/>
              <w:jc w:val="left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Contratto di locazione registrato</w:t>
            </w:r>
          </w:p>
          <w:p w14:paraId="6B021C12" w14:textId="77777777" w:rsidR="005531F9" w:rsidRDefault="005531F9" w:rsidP="00A15F51">
            <w:pPr>
              <w:spacing w:after="0"/>
              <w:jc w:val="left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Consenso all’esecuzione dei lavori</w:t>
            </w:r>
          </w:p>
          <w:p w14:paraId="13722E3A" w14:textId="4AFBD29A" w:rsidR="005531F9" w:rsidRDefault="005531F9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2ABC7DF7" w14:textId="77777777" w:rsidTr="0036569E">
        <w:tc>
          <w:tcPr>
            <w:tcW w:w="666" w:type="dxa"/>
          </w:tcPr>
          <w:p w14:paraId="5664FE6E" w14:textId="6E43A0E0" w:rsidR="008649FA" w:rsidRDefault="00000000" w:rsidP="00A15F51">
            <w:sdt>
              <w:sdtPr>
                <w:rPr>
                  <w:rFonts w:cstheme="minorHAnsi"/>
                </w:rPr>
                <w:id w:val="118894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7B8196DA" w14:textId="40F96F3E" w:rsidR="008649FA" w:rsidRDefault="008649FA" w:rsidP="00A15F51">
            <w:r>
              <w:t>Comodatario</w:t>
            </w:r>
          </w:p>
        </w:tc>
        <w:tc>
          <w:tcPr>
            <w:tcW w:w="3685" w:type="dxa"/>
          </w:tcPr>
          <w:p w14:paraId="358521AE" w14:textId="27D21210" w:rsidR="008649FA" w:rsidRPr="00070832" w:rsidRDefault="008649FA" w:rsidP="00A15F5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Contratto di comodato registrato prima dell’inizio dei lavori e dichiarazione di consenso all’esecuzione dei lavori da parte del proprietario.</w:t>
            </w:r>
          </w:p>
        </w:tc>
        <w:tc>
          <w:tcPr>
            <w:tcW w:w="4678" w:type="dxa"/>
          </w:tcPr>
          <w:p w14:paraId="4F69ED0C" w14:textId="77777777" w:rsidR="008649FA" w:rsidRDefault="008649FA" w:rsidP="00A15F51"/>
        </w:tc>
        <w:tc>
          <w:tcPr>
            <w:tcW w:w="2800" w:type="dxa"/>
          </w:tcPr>
          <w:p w14:paraId="601237A6" w14:textId="77777777" w:rsidR="008649FA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Visura catastale</w:t>
            </w:r>
          </w:p>
          <w:p w14:paraId="35EDB7C4" w14:textId="77777777" w:rsidR="008649FA" w:rsidRDefault="008649FA" w:rsidP="00A15F51">
            <w:pPr>
              <w:spacing w:after="0"/>
              <w:jc w:val="left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Contratto di comodato registrato</w:t>
            </w:r>
          </w:p>
          <w:p w14:paraId="7BAFB995" w14:textId="77777777" w:rsidR="008649FA" w:rsidRDefault="008649FA" w:rsidP="00A15F51">
            <w:pPr>
              <w:spacing w:after="0"/>
              <w:jc w:val="left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Consenso all’esecuzione dei lavori</w:t>
            </w:r>
          </w:p>
          <w:p w14:paraId="7D7C75B4" w14:textId="1F6F921A" w:rsidR="008649FA" w:rsidRDefault="008649FA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2AADE278" w14:textId="77777777" w:rsidTr="0036569E">
        <w:tc>
          <w:tcPr>
            <w:tcW w:w="666" w:type="dxa"/>
          </w:tcPr>
          <w:p w14:paraId="2D51549A" w14:textId="5550F8C1" w:rsidR="008649FA" w:rsidRDefault="00000000" w:rsidP="00A15F51">
            <w:sdt>
              <w:sdtPr>
                <w:rPr>
                  <w:rFonts w:cstheme="minorHAnsi"/>
                </w:rPr>
                <w:id w:val="172795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4276E57" w14:textId="503098C7" w:rsidR="008649FA" w:rsidRDefault="008649FA" w:rsidP="00A15F51">
            <w:r>
              <w:t>Familiare convivente</w:t>
            </w:r>
          </w:p>
        </w:tc>
        <w:tc>
          <w:tcPr>
            <w:tcW w:w="3685" w:type="dxa"/>
          </w:tcPr>
          <w:p w14:paraId="6069920E" w14:textId="3BD2CF3B" w:rsidR="008649FA" w:rsidRDefault="008649FA" w:rsidP="00A15F51">
            <w:r>
              <w:t>Certificato di stato di famiglia e/o dichiarazione sostitutiva di atto di notorietà del familiare convivente o componente dell’unione di fatto o componente unione civile di convivenza con il proprietario dell’immobile dalla data di inizio dei lavori o dal momento di sostenimento delle spese (se antecedente)</w:t>
            </w:r>
          </w:p>
          <w:p w14:paraId="17C0C3A5" w14:textId="4D150E4F" w:rsidR="008649FA" w:rsidRDefault="008649FA" w:rsidP="00A15F51">
            <w:r>
              <w:t xml:space="preserve">Dichiarazione sostitutiva di atto di notorietà attestante il fatto che l’immobile </w:t>
            </w:r>
            <w:proofErr w:type="gramStart"/>
            <w:r>
              <w:t>sia</w:t>
            </w:r>
            <w:proofErr w:type="gramEnd"/>
            <w:r>
              <w:t xml:space="preserve"> a disposizione</w:t>
            </w:r>
          </w:p>
        </w:tc>
        <w:tc>
          <w:tcPr>
            <w:tcW w:w="4678" w:type="dxa"/>
          </w:tcPr>
          <w:p w14:paraId="591E41B8" w14:textId="77777777" w:rsidR="008649FA" w:rsidRDefault="008649FA" w:rsidP="00A15F51"/>
        </w:tc>
        <w:tc>
          <w:tcPr>
            <w:tcW w:w="2800" w:type="dxa"/>
          </w:tcPr>
          <w:p w14:paraId="6F249440" w14:textId="77777777" w:rsidR="008649FA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Visura catastale</w:t>
            </w:r>
          </w:p>
          <w:p w14:paraId="69584B1E" w14:textId="77777777" w:rsidR="008649FA" w:rsidRDefault="008649FA" w:rsidP="00A15F51">
            <w:pPr>
              <w:spacing w:after="0"/>
              <w:jc w:val="left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Stato di famiglia</w:t>
            </w:r>
          </w:p>
          <w:p w14:paraId="7B469F14" w14:textId="77777777" w:rsidR="008649FA" w:rsidRDefault="008649FA" w:rsidP="00A15F51">
            <w:pPr>
              <w:spacing w:after="0"/>
              <w:jc w:val="left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Atto notorio</w:t>
            </w:r>
          </w:p>
          <w:p w14:paraId="48095FD2" w14:textId="5F51B2A8" w:rsidR="008649FA" w:rsidRDefault="008649FA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3CB30913" w14:textId="77777777" w:rsidTr="0036569E">
        <w:tc>
          <w:tcPr>
            <w:tcW w:w="666" w:type="dxa"/>
          </w:tcPr>
          <w:p w14:paraId="5BE761B0" w14:textId="797FEE7A" w:rsidR="008649FA" w:rsidRDefault="00000000" w:rsidP="00A15F51">
            <w:sdt>
              <w:sdtPr>
                <w:rPr>
                  <w:rFonts w:cstheme="minorHAnsi"/>
                </w:rPr>
                <w:id w:val="101973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69B8084" w14:textId="2EAFAD06" w:rsidR="008649FA" w:rsidRDefault="008649FA" w:rsidP="00A15F51">
            <w:r>
              <w:t>Coniuge separato assegnatario dell’immobile</w:t>
            </w:r>
          </w:p>
        </w:tc>
        <w:tc>
          <w:tcPr>
            <w:tcW w:w="3685" w:type="dxa"/>
          </w:tcPr>
          <w:p w14:paraId="269E3128" w14:textId="248D83F7" w:rsidR="008649FA" w:rsidRDefault="008649FA" w:rsidP="00A15F51">
            <w:r w:rsidRPr="001702BB">
              <w:t>Sentenza di separazione o dichiarazione sostitutiva di atto di notorietà attestante l’assegnazione</w:t>
            </w:r>
          </w:p>
        </w:tc>
        <w:tc>
          <w:tcPr>
            <w:tcW w:w="4678" w:type="dxa"/>
          </w:tcPr>
          <w:p w14:paraId="1DD07FE9" w14:textId="77777777" w:rsidR="008649FA" w:rsidRDefault="008649FA" w:rsidP="00A15F51"/>
        </w:tc>
        <w:tc>
          <w:tcPr>
            <w:tcW w:w="2800" w:type="dxa"/>
          </w:tcPr>
          <w:p w14:paraId="7CBCA279" w14:textId="77777777" w:rsidR="008649FA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Visura catastale</w:t>
            </w:r>
          </w:p>
          <w:p w14:paraId="6BB1EA8D" w14:textId="77777777" w:rsidR="008649FA" w:rsidRPr="009F6AD8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 w:rsidRPr="009F6AD8">
              <w:rPr>
                <w:rFonts w:cstheme="minorHAnsi"/>
                <w:color w:val="0070C0"/>
              </w:rPr>
              <w:t>Sentenza di separazione</w:t>
            </w:r>
            <w:r>
              <w:rPr>
                <w:rFonts w:cstheme="minorHAnsi"/>
                <w:color w:val="0070C0"/>
              </w:rPr>
              <w:t xml:space="preserve"> o atto notorio</w:t>
            </w:r>
          </w:p>
          <w:p w14:paraId="2417B622" w14:textId="238000F6" w:rsidR="008649FA" w:rsidRDefault="008649FA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663CE0A5" w14:textId="77777777" w:rsidTr="0036569E">
        <w:tc>
          <w:tcPr>
            <w:tcW w:w="666" w:type="dxa"/>
          </w:tcPr>
          <w:p w14:paraId="2609A881" w14:textId="1290E3F7" w:rsidR="008649FA" w:rsidRDefault="00000000" w:rsidP="00A15F51">
            <w:sdt>
              <w:sdtPr>
                <w:rPr>
                  <w:rFonts w:cstheme="minorHAnsi"/>
                </w:rPr>
                <w:id w:val="201071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B9236B3" w14:textId="640C6AD4" w:rsidR="008649FA" w:rsidRDefault="008649FA" w:rsidP="00A15F51">
            <w:r>
              <w:t>Erede (nelle more della presentazione della dichiarazione di successione)</w:t>
            </w:r>
          </w:p>
        </w:tc>
        <w:tc>
          <w:tcPr>
            <w:tcW w:w="3685" w:type="dxa"/>
          </w:tcPr>
          <w:p w14:paraId="24684858" w14:textId="77777777" w:rsidR="008649FA" w:rsidRDefault="008649FA" w:rsidP="00A15F51">
            <w:pPr>
              <w:rPr>
                <w:rFonts w:cstheme="minorHAnsi"/>
              </w:rPr>
            </w:pPr>
            <w:r w:rsidRPr="001702BB">
              <w:rPr>
                <w:rFonts w:cstheme="minorHAnsi"/>
              </w:rPr>
              <w:t>Dichiarazione sostitutiva di atto di notorietà attestante la proprietà dell’immobile in qualità di erede</w:t>
            </w:r>
          </w:p>
          <w:p w14:paraId="13496911" w14:textId="2B385EF7" w:rsidR="008649FA" w:rsidRDefault="008649FA" w:rsidP="00A15F51"/>
        </w:tc>
        <w:tc>
          <w:tcPr>
            <w:tcW w:w="4678" w:type="dxa"/>
          </w:tcPr>
          <w:p w14:paraId="02506435" w14:textId="77777777" w:rsidR="008649FA" w:rsidRDefault="008649FA" w:rsidP="00A15F51"/>
        </w:tc>
        <w:tc>
          <w:tcPr>
            <w:tcW w:w="2800" w:type="dxa"/>
          </w:tcPr>
          <w:p w14:paraId="7BAE18C9" w14:textId="77777777" w:rsidR="008649FA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Visura catastale</w:t>
            </w:r>
          </w:p>
          <w:p w14:paraId="60F9CD8E" w14:textId="77777777" w:rsidR="008649FA" w:rsidRPr="009F6AD8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Atto notorio</w:t>
            </w:r>
          </w:p>
          <w:p w14:paraId="473563A7" w14:textId="6A4FA836" w:rsidR="008649FA" w:rsidRDefault="008649FA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1104E3DC" w14:textId="77777777" w:rsidTr="0036569E">
        <w:tc>
          <w:tcPr>
            <w:tcW w:w="666" w:type="dxa"/>
          </w:tcPr>
          <w:p w14:paraId="168893C1" w14:textId="72490A73" w:rsidR="008649FA" w:rsidRDefault="00000000" w:rsidP="00A15F51">
            <w:sdt>
              <w:sdtPr>
                <w:rPr>
                  <w:rFonts w:cstheme="minorHAnsi"/>
                </w:rPr>
                <w:id w:val="-122398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109911C2" w14:textId="68D817B8" w:rsidR="008649FA" w:rsidRDefault="008649FA" w:rsidP="00A15F51">
            <w:r>
              <w:t>Promissario acquirente</w:t>
            </w:r>
          </w:p>
        </w:tc>
        <w:tc>
          <w:tcPr>
            <w:tcW w:w="3685" w:type="dxa"/>
          </w:tcPr>
          <w:p w14:paraId="5B4AED42" w14:textId="4512D818" w:rsidR="008649FA" w:rsidRDefault="008649FA" w:rsidP="00A15F51">
            <w:r>
              <w:t xml:space="preserve">Contratto preliminare registrato con immissione in possesso dell’immobile anteriormente </w:t>
            </w:r>
            <w:r w:rsidRPr="006A4235">
              <w:t>alla data di inizio dei lavori o al momento del</w:t>
            </w:r>
            <w:r>
              <w:t xml:space="preserve"> sostenimento delle spese ammesse alla detrazione se antecedente all’avvio dei lavori</w:t>
            </w:r>
          </w:p>
        </w:tc>
        <w:tc>
          <w:tcPr>
            <w:tcW w:w="4678" w:type="dxa"/>
          </w:tcPr>
          <w:p w14:paraId="647CD624" w14:textId="77777777" w:rsidR="008649FA" w:rsidRDefault="008649FA" w:rsidP="00A15F51"/>
        </w:tc>
        <w:tc>
          <w:tcPr>
            <w:tcW w:w="2800" w:type="dxa"/>
          </w:tcPr>
          <w:p w14:paraId="41E98504" w14:textId="77777777" w:rsidR="008649FA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Visura catastale</w:t>
            </w:r>
          </w:p>
          <w:p w14:paraId="36A0B96E" w14:textId="77777777" w:rsidR="008649FA" w:rsidRPr="009F6AD8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Contratto preliminare registrato</w:t>
            </w:r>
          </w:p>
          <w:p w14:paraId="60E6CAF4" w14:textId="4EF675AB" w:rsidR="008649FA" w:rsidRDefault="008649FA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11954685" w14:textId="77777777" w:rsidTr="0036569E">
        <w:tc>
          <w:tcPr>
            <w:tcW w:w="666" w:type="dxa"/>
          </w:tcPr>
          <w:p w14:paraId="3BB354C6" w14:textId="4ECDF98F" w:rsidR="008649FA" w:rsidRDefault="00000000" w:rsidP="00A15F51">
            <w:sdt>
              <w:sdtPr>
                <w:rPr>
                  <w:rFonts w:cstheme="minorHAnsi"/>
                </w:rPr>
                <w:id w:val="-29752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9C80F63" w14:textId="3932A665" w:rsidR="008649FA" w:rsidRDefault="008649FA" w:rsidP="00A15F51">
            <w:r>
              <w:t>Altro</w:t>
            </w:r>
          </w:p>
        </w:tc>
        <w:tc>
          <w:tcPr>
            <w:tcW w:w="3685" w:type="dxa"/>
          </w:tcPr>
          <w:p w14:paraId="3B03328A" w14:textId="77777777" w:rsidR="008649FA" w:rsidRDefault="008649FA" w:rsidP="00A15F51"/>
        </w:tc>
        <w:tc>
          <w:tcPr>
            <w:tcW w:w="4678" w:type="dxa"/>
          </w:tcPr>
          <w:p w14:paraId="04B6AF5A" w14:textId="77777777" w:rsidR="008649FA" w:rsidRDefault="008649FA" w:rsidP="00A15F51"/>
        </w:tc>
        <w:tc>
          <w:tcPr>
            <w:tcW w:w="2800" w:type="dxa"/>
          </w:tcPr>
          <w:p w14:paraId="7CD1A433" w14:textId="77777777" w:rsidR="008649FA" w:rsidRDefault="008649FA" w:rsidP="00A15F51"/>
        </w:tc>
      </w:tr>
      <w:tr w:rsidR="008649FA" w14:paraId="6BCE6923" w14:textId="77777777" w:rsidTr="00FF18EF">
        <w:tc>
          <w:tcPr>
            <w:tcW w:w="666" w:type="dxa"/>
          </w:tcPr>
          <w:p w14:paraId="595674F5" w14:textId="6E8903A2" w:rsidR="008649FA" w:rsidRDefault="008649FA" w:rsidP="00A15F51"/>
        </w:tc>
        <w:tc>
          <w:tcPr>
            <w:tcW w:w="13611" w:type="dxa"/>
            <w:gridSpan w:val="4"/>
          </w:tcPr>
          <w:p w14:paraId="137E3546" w14:textId="4CF9450B" w:rsidR="008649FA" w:rsidRDefault="008649FA" w:rsidP="00A15F51">
            <w:r w:rsidRPr="009F6AD8">
              <w:rPr>
                <w:b/>
                <w:bCs/>
              </w:rPr>
              <w:t>ALTRI SOGGETTI</w:t>
            </w:r>
          </w:p>
        </w:tc>
      </w:tr>
      <w:tr w:rsidR="008649FA" w14:paraId="66F48623" w14:textId="77777777" w:rsidTr="0036569E">
        <w:tc>
          <w:tcPr>
            <w:tcW w:w="666" w:type="dxa"/>
          </w:tcPr>
          <w:p w14:paraId="67E1E556" w14:textId="5D828DDD" w:rsidR="008649FA" w:rsidRDefault="00000000" w:rsidP="00A15F51">
            <w:sdt>
              <w:sdtPr>
                <w:rPr>
                  <w:rFonts w:cstheme="minorHAnsi"/>
                </w:rPr>
                <w:id w:val="74229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0281591" w14:textId="0187AFAC" w:rsidR="008649FA" w:rsidRDefault="008649FA" w:rsidP="00A15F51">
            <w:r w:rsidRPr="005C58A8">
              <w:t>IACP o assimilati</w:t>
            </w:r>
          </w:p>
        </w:tc>
        <w:tc>
          <w:tcPr>
            <w:tcW w:w="3685" w:type="dxa"/>
          </w:tcPr>
          <w:p w14:paraId="37F34132" w14:textId="77777777" w:rsidR="008649FA" w:rsidRDefault="008649FA" w:rsidP="00A15F51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EF1CBF">
              <w:rPr>
                <w:rFonts w:cstheme="minorHAnsi"/>
              </w:rPr>
              <w:t xml:space="preserve">cquisizione documento comprovante la proprietà dell’immobile oppure la gestione per conto dei comuni, adibiti </w:t>
            </w:r>
            <w:proofErr w:type="gramStart"/>
            <w:r w:rsidRPr="00EF1CBF">
              <w:rPr>
                <w:rFonts w:cstheme="minorHAnsi"/>
              </w:rPr>
              <w:t>ad</w:t>
            </w:r>
            <w:proofErr w:type="gramEnd"/>
            <w:r w:rsidRPr="00EF1CBF">
              <w:rPr>
                <w:rFonts w:cstheme="minorHAnsi"/>
              </w:rPr>
              <w:t xml:space="preserve"> edilizia residenziale pubblica</w:t>
            </w:r>
          </w:p>
          <w:p w14:paraId="7CD04925" w14:textId="48E6C9DB" w:rsidR="00BC0472" w:rsidRDefault="001B25DE" w:rsidP="00A15F51">
            <w:r>
              <w:rPr>
                <w:rFonts w:cstheme="minorHAnsi"/>
              </w:rPr>
              <w:t>Documentazione idonea a dimostrare la natura di IACP o di ente avente le stesse finalità sociali</w:t>
            </w:r>
          </w:p>
        </w:tc>
        <w:tc>
          <w:tcPr>
            <w:tcW w:w="4678" w:type="dxa"/>
          </w:tcPr>
          <w:p w14:paraId="5D92F8BD" w14:textId="77777777" w:rsidR="008649FA" w:rsidRDefault="008649FA" w:rsidP="00A15F51"/>
        </w:tc>
        <w:tc>
          <w:tcPr>
            <w:tcW w:w="2800" w:type="dxa"/>
          </w:tcPr>
          <w:p w14:paraId="1B2741F5" w14:textId="77777777" w:rsidR="008649FA" w:rsidRPr="005C58A8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Visur</w:t>
            </w:r>
            <w:r>
              <w:rPr>
                <w:rFonts w:cstheme="minorHAnsi"/>
                <w:color w:val="0070C0"/>
              </w:rPr>
              <w:t>a</w:t>
            </w:r>
            <w:r w:rsidRPr="005C58A8">
              <w:rPr>
                <w:rFonts w:cstheme="minorHAnsi"/>
                <w:color w:val="0070C0"/>
              </w:rPr>
              <w:t xml:space="preserve"> catastal</w:t>
            </w:r>
            <w:r>
              <w:rPr>
                <w:rFonts w:cstheme="minorHAnsi"/>
                <w:color w:val="0070C0"/>
              </w:rPr>
              <w:t>e</w:t>
            </w:r>
          </w:p>
          <w:p w14:paraId="4C1A15F1" w14:textId="77777777" w:rsidR="008649FA" w:rsidRPr="005C58A8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Att</w:t>
            </w:r>
            <w:r>
              <w:rPr>
                <w:rFonts w:cstheme="minorHAnsi"/>
                <w:color w:val="0070C0"/>
              </w:rPr>
              <w:t>o</w:t>
            </w:r>
            <w:r w:rsidRPr="005C58A8">
              <w:rPr>
                <w:rFonts w:cstheme="minorHAnsi"/>
                <w:color w:val="0070C0"/>
              </w:rPr>
              <w:t xml:space="preserve"> notori</w:t>
            </w:r>
            <w:r>
              <w:rPr>
                <w:rFonts w:cstheme="minorHAnsi"/>
                <w:color w:val="0070C0"/>
              </w:rPr>
              <w:t>o</w:t>
            </w:r>
          </w:p>
          <w:p w14:paraId="1BF37C4E" w14:textId="1FC89266" w:rsidR="008649FA" w:rsidRDefault="008649FA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411985D7" w14:textId="77777777" w:rsidTr="0036569E">
        <w:tc>
          <w:tcPr>
            <w:tcW w:w="666" w:type="dxa"/>
          </w:tcPr>
          <w:p w14:paraId="7E3FEEDF" w14:textId="39A919AC" w:rsidR="008649FA" w:rsidRDefault="00000000" w:rsidP="00A15F51">
            <w:sdt>
              <w:sdtPr>
                <w:rPr>
                  <w:rFonts w:cstheme="minorHAnsi"/>
                </w:rPr>
                <w:id w:val="-38471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75BBEE8C" w14:textId="1CF740E6" w:rsidR="008649FA" w:rsidRDefault="008649FA" w:rsidP="00A15F51">
            <w:r w:rsidRPr="005C58A8">
              <w:t>Cooperativa di abitazione a proprietà indivisa</w:t>
            </w:r>
          </w:p>
        </w:tc>
        <w:tc>
          <w:tcPr>
            <w:tcW w:w="3685" w:type="dxa"/>
          </w:tcPr>
          <w:p w14:paraId="45BB75B5" w14:textId="59008C78" w:rsidR="00BC0472" w:rsidRDefault="00BC0472" w:rsidP="00A15F51">
            <w:r>
              <w:t>Verbale del Cda della cooperativa di accettazione della domanda di assegnazione o altro documento equivalente.</w:t>
            </w:r>
          </w:p>
        </w:tc>
        <w:tc>
          <w:tcPr>
            <w:tcW w:w="4678" w:type="dxa"/>
          </w:tcPr>
          <w:p w14:paraId="439F7C8B" w14:textId="77777777" w:rsidR="008649FA" w:rsidRDefault="008649FA" w:rsidP="00A15F51"/>
        </w:tc>
        <w:tc>
          <w:tcPr>
            <w:tcW w:w="2800" w:type="dxa"/>
          </w:tcPr>
          <w:p w14:paraId="24265722" w14:textId="77777777" w:rsidR="008649FA" w:rsidRPr="005C58A8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Visur</w:t>
            </w:r>
            <w:r>
              <w:rPr>
                <w:rFonts w:cstheme="minorHAnsi"/>
                <w:color w:val="0070C0"/>
              </w:rPr>
              <w:t>a</w:t>
            </w:r>
            <w:r w:rsidRPr="005C58A8">
              <w:rPr>
                <w:rFonts w:cstheme="minorHAnsi"/>
                <w:color w:val="0070C0"/>
              </w:rPr>
              <w:t xml:space="preserve"> catastal</w:t>
            </w:r>
            <w:r>
              <w:rPr>
                <w:rFonts w:cstheme="minorHAnsi"/>
                <w:color w:val="0070C0"/>
              </w:rPr>
              <w:t>e</w:t>
            </w:r>
          </w:p>
          <w:p w14:paraId="3EEA7097" w14:textId="02B68A65" w:rsidR="00BC0472" w:rsidRPr="005C58A8" w:rsidRDefault="00BC0472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Verbale del CDA</w:t>
            </w:r>
          </w:p>
          <w:p w14:paraId="477C0CB1" w14:textId="1A7C92BE" w:rsidR="00BC0472" w:rsidRDefault="00BC0472" w:rsidP="00BC0472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Atto notorio</w:t>
            </w:r>
          </w:p>
          <w:p w14:paraId="4E1CC760" w14:textId="0519BD33" w:rsidR="008649FA" w:rsidRDefault="008649FA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5F9889E5" w14:textId="77777777" w:rsidTr="0036569E">
        <w:tc>
          <w:tcPr>
            <w:tcW w:w="666" w:type="dxa"/>
          </w:tcPr>
          <w:p w14:paraId="646DB88E" w14:textId="6B30BA43" w:rsidR="008649FA" w:rsidRDefault="00000000" w:rsidP="00A15F51">
            <w:sdt>
              <w:sdtPr>
                <w:rPr>
                  <w:rFonts w:cstheme="minorHAnsi"/>
                </w:rPr>
                <w:id w:val="131838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04E1645" w14:textId="067D865B" w:rsidR="008649FA" w:rsidRDefault="008649FA" w:rsidP="00A15F51">
            <w:r w:rsidRPr="005C58A8">
              <w:t>ONLUS</w:t>
            </w:r>
            <w:r>
              <w:t xml:space="preserve"> </w:t>
            </w:r>
          </w:p>
        </w:tc>
        <w:tc>
          <w:tcPr>
            <w:tcW w:w="3685" w:type="dxa"/>
          </w:tcPr>
          <w:p w14:paraId="2EB94A7B" w14:textId="1897F973" w:rsidR="008649FA" w:rsidRDefault="008649FA" w:rsidP="00A15F51">
            <w:r>
              <w:rPr>
                <w:rFonts w:cstheme="minorHAnsi"/>
              </w:rPr>
              <w:t>V</w:t>
            </w:r>
            <w:r w:rsidRPr="00EF1CBF">
              <w:rPr>
                <w:rFonts w:cstheme="minorHAnsi"/>
              </w:rPr>
              <w:t xml:space="preserve">erifica requisiti di cui art. 10, D. Lgs 4.12.1997 n. 460 e acquisizione documento attestante la qualifica soggettiva </w:t>
            </w:r>
          </w:p>
        </w:tc>
        <w:tc>
          <w:tcPr>
            <w:tcW w:w="4678" w:type="dxa"/>
          </w:tcPr>
          <w:p w14:paraId="156B1C5D" w14:textId="77777777" w:rsidR="008649FA" w:rsidRDefault="008649FA" w:rsidP="00A15F51"/>
        </w:tc>
        <w:tc>
          <w:tcPr>
            <w:tcW w:w="2800" w:type="dxa"/>
          </w:tcPr>
          <w:p w14:paraId="0006B9A4" w14:textId="77777777" w:rsidR="008649FA" w:rsidRPr="005C58A8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Visur</w:t>
            </w:r>
            <w:r>
              <w:rPr>
                <w:rFonts w:cstheme="minorHAnsi"/>
                <w:color w:val="0070C0"/>
              </w:rPr>
              <w:t>a</w:t>
            </w:r>
            <w:r w:rsidRPr="005C58A8">
              <w:rPr>
                <w:rFonts w:cstheme="minorHAnsi"/>
                <w:color w:val="0070C0"/>
              </w:rPr>
              <w:t xml:space="preserve"> catastal</w:t>
            </w:r>
            <w:r>
              <w:rPr>
                <w:rFonts w:cstheme="minorHAnsi"/>
                <w:color w:val="0070C0"/>
              </w:rPr>
              <w:t>e</w:t>
            </w:r>
          </w:p>
          <w:p w14:paraId="1D0C82E0" w14:textId="77777777" w:rsidR="008649FA" w:rsidRPr="005C58A8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Att</w:t>
            </w:r>
            <w:r>
              <w:rPr>
                <w:rFonts w:cstheme="minorHAnsi"/>
                <w:color w:val="0070C0"/>
              </w:rPr>
              <w:t>o</w:t>
            </w:r>
            <w:r w:rsidRPr="005C58A8">
              <w:rPr>
                <w:rFonts w:cstheme="minorHAnsi"/>
                <w:color w:val="0070C0"/>
              </w:rPr>
              <w:t xml:space="preserve"> notori</w:t>
            </w:r>
            <w:r>
              <w:rPr>
                <w:rFonts w:cstheme="minorHAnsi"/>
                <w:color w:val="0070C0"/>
              </w:rPr>
              <w:t>o</w:t>
            </w:r>
          </w:p>
          <w:p w14:paraId="335BB0C0" w14:textId="04058AFF" w:rsidR="008649FA" w:rsidRDefault="008649FA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1AB92667" w14:textId="77777777" w:rsidTr="0036569E">
        <w:tc>
          <w:tcPr>
            <w:tcW w:w="666" w:type="dxa"/>
          </w:tcPr>
          <w:p w14:paraId="2FECF521" w14:textId="6713D8FF" w:rsidR="008649FA" w:rsidRDefault="00000000" w:rsidP="00A15F51">
            <w:sdt>
              <w:sdtPr>
                <w:rPr>
                  <w:rFonts w:cstheme="minorHAnsi"/>
                </w:rPr>
                <w:id w:val="-189919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3084CA22" w14:textId="19496096" w:rsidR="008649FA" w:rsidRDefault="008649FA" w:rsidP="00A15F51">
            <w:r>
              <w:t>ODV</w:t>
            </w:r>
          </w:p>
        </w:tc>
        <w:tc>
          <w:tcPr>
            <w:tcW w:w="3685" w:type="dxa"/>
          </w:tcPr>
          <w:p w14:paraId="714B3757" w14:textId="68BA8BDB" w:rsidR="008649FA" w:rsidRDefault="008649FA" w:rsidP="00A15F51">
            <w:r>
              <w:rPr>
                <w:rFonts w:cstheme="minorHAnsi"/>
              </w:rPr>
              <w:t>V</w:t>
            </w:r>
            <w:r w:rsidRPr="00EF1CBF">
              <w:rPr>
                <w:rFonts w:cstheme="minorHAnsi"/>
              </w:rPr>
              <w:t xml:space="preserve">erifica iscrizione </w:t>
            </w:r>
            <w:proofErr w:type="gramStart"/>
            <w:r w:rsidRPr="00EF1CBF">
              <w:rPr>
                <w:rFonts w:cstheme="minorHAnsi"/>
              </w:rPr>
              <w:t>registri  di</w:t>
            </w:r>
            <w:proofErr w:type="gramEnd"/>
            <w:r w:rsidRPr="00EF1CBF">
              <w:rPr>
                <w:rFonts w:cstheme="minorHAnsi"/>
              </w:rPr>
              <w:t xml:space="preserve"> cui alla L. 11.08.1991 n. 266 e acquisizione documento attestante la qualifica soggettiva</w:t>
            </w:r>
          </w:p>
        </w:tc>
        <w:tc>
          <w:tcPr>
            <w:tcW w:w="4678" w:type="dxa"/>
          </w:tcPr>
          <w:p w14:paraId="6D96FF43" w14:textId="77777777" w:rsidR="008649FA" w:rsidRDefault="008649FA" w:rsidP="00A15F51"/>
        </w:tc>
        <w:tc>
          <w:tcPr>
            <w:tcW w:w="2800" w:type="dxa"/>
          </w:tcPr>
          <w:p w14:paraId="267B4ED6" w14:textId="77777777" w:rsidR="008649FA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Iscrizione registro</w:t>
            </w:r>
          </w:p>
          <w:p w14:paraId="638C26FB" w14:textId="77777777" w:rsidR="008649FA" w:rsidRPr="005C58A8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Visur</w:t>
            </w:r>
            <w:r>
              <w:rPr>
                <w:rFonts w:cstheme="minorHAnsi"/>
                <w:color w:val="0070C0"/>
              </w:rPr>
              <w:t>a</w:t>
            </w:r>
            <w:r w:rsidRPr="005C58A8">
              <w:rPr>
                <w:rFonts w:cstheme="minorHAnsi"/>
                <w:color w:val="0070C0"/>
              </w:rPr>
              <w:t xml:space="preserve"> catastal</w:t>
            </w:r>
            <w:r>
              <w:rPr>
                <w:rFonts w:cstheme="minorHAnsi"/>
                <w:color w:val="0070C0"/>
              </w:rPr>
              <w:t>e</w:t>
            </w:r>
          </w:p>
          <w:p w14:paraId="12C067B8" w14:textId="77777777" w:rsidR="008649FA" w:rsidRPr="005C58A8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Att</w:t>
            </w:r>
            <w:r>
              <w:rPr>
                <w:rFonts w:cstheme="minorHAnsi"/>
                <w:color w:val="0070C0"/>
              </w:rPr>
              <w:t>o</w:t>
            </w:r>
            <w:r w:rsidRPr="005C58A8">
              <w:rPr>
                <w:rFonts w:cstheme="minorHAnsi"/>
                <w:color w:val="0070C0"/>
              </w:rPr>
              <w:t xml:space="preserve"> notori</w:t>
            </w:r>
            <w:r>
              <w:rPr>
                <w:rFonts w:cstheme="minorHAnsi"/>
                <w:color w:val="0070C0"/>
              </w:rPr>
              <w:t>o</w:t>
            </w:r>
          </w:p>
          <w:p w14:paraId="210D6A71" w14:textId="7A57ACF8" w:rsidR="008649FA" w:rsidRDefault="008649FA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12C87868" w14:textId="77777777" w:rsidTr="0036569E">
        <w:tc>
          <w:tcPr>
            <w:tcW w:w="666" w:type="dxa"/>
          </w:tcPr>
          <w:p w14:paraId="7034DDA8" w14:textId="00EBB647" w:rsidR="008649FA" w:rsidRDefault="00000000" w:rsidP="00A15F51">
            <w:sdt>
              <w:sdtPr>
                <w:rPr>
                  <w:rFonts w:cstheme="minorHAnsi"/>
                </w:rPr>
                <w:id w:val="-1778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372860BB" w14:textId="557CFC44" w:rsidR="008649FA" w:rsidRDefault="008649FA" w:rsidP="00A15F51">
            <w:r>
              <w:t>APS</w:t>
            </w:r>
          </w:p>
        </w:tc>
        <w:tc>
          <w:tcPr>
            <w:tcW w:w="3685" w:type="dxa"/>
          </w:tcPr>
          <w:p w14:paraId="2313B296" w14:textId="36E69EEF" w:rsidR="008649FA" w:rsidRDefault="008649FA" w:rsidP="00A15F51">
            <w:r>
              <w:rPr>
                <w:rFonts w:cstheme="minorHAnsi"/>
              </w:rPr>
              <w:t>V</w:t>
            </w:r>
            <w:r w:rsidRPr="00EF1CBF">
              <w:rPr>
                <w:rFonts w:cstheme="minorHAnsi"/>
              </w:rPr>
              <w:t>erifica iscrizione registro nazionale, regionale e provincie Trento e Bolzano di cui all’art. 7 Legge 7.12.200 n.383 e acquisizione documento attestante la qualifica soggettiva</w:t>
            </w:r>
          </w:p>
        </w:tc>
        <w:tc>
          <w:tcPr>
            <w:tcW w:w="4678" w:type="dxa"/>
          </w:tcPr>
          <w:p w14:paraId="45B6F75D" w14:textId="77777777" w:rsidR="008649FA" w:rsidRDefault="008649FA" w:rsidP="00A15F51"/>
        </w:tc>
        <w:tc>
          <w:tcPr>
            <w:tcW w:w="2800" w:type="dxa"/>
          </w:tcPr>
          <w:p w14:paraId="2A93437C" w14:textId="77777777" w:rsidR="008649FA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Iscrizione registro</w:t>
            </w:r>
          </w:p>
          <w:p w14:paraId="6E90B8FF" w14:textId="77777777" w:rsidR="008649FA" w:rsidRPr="005C58A8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Visur</w:t>
            </w:r>
            <w:r>
              <w:rPr>
                <w:rFonts w:cstheme="minorHAnsi"/>
                <w:color w:val="0070C0"/>
              </w:rPr>
              <w:t>a</w:t>
            </w:r>
            <w:r w:rsidRPr="005C58A8">
              <w:rPr>
                <w:rFonts w:cstheme="minorHAnsi"/>
                <w:color w:val="0070C0"/>
              </w:rPr>
              <w:t xml:space="preserve"> catastal</w:t>
            </w:r>
            <w:r>
              <w:rPr>
                <w:rFonts w:cstheme="minorHAnsi"/>
                <w:color w:val="0070C0"/>
              </w:rPr>
              <w:t>e</w:t>
            </w:r>
          </w:p>
          <w:p w14:paraId="4115FD62" w14:textId="77777777" w:rsidR="008649FA" w:rsidRPr="005C58A8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Att</w:t>
            </w:r>
            <w:r>
              <w:rPr>
                <w:rFonts w:cstheme="minorHAnsi"/>
                <w:color w:val="0070C0"/>
              </w:rPr>
              <w:t>o</w:t>
            </w:r>
            <w:r w:rsidRPr="005C58A8">
              <w:rPr>
                <w:rFonts w:cstheme="minorHAnsi"/>
                <w:color w:val="0070C0"/>
              </w:rPr>
              <w:t xml:space="preserve"> notori</w:t>
            </w:r>
            <w:r>
              <w:rPr>
                <w:rFonts w:cstheme="minorHAnsi"/>
                <w:color w:val="0070C0"/>
              </w:rPr>
              <w:t>o</w:t>
            </w:r>
          </w:p>
          <w:p w14:paraId="071D86C9" w14:textId="03A65E10" w:rsidR="008649FA" w:rsidRDefault="008649FA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4418FCCD" w14:textId="77777777" w:rsidTr="0036569E">
        <w:tc>
          <w:tcPr>
            <w:tcW w:w="666" w:type="dxa"/>
          </w:tcPr>
          <w:p w14:paraId="6377BA33" w14:textId="73460D93" w:rsidR="008649FA" w:rsidRDefault="00000000" w:rsidP="00A15F51">
            <w:sdt>
              <w:sdtPr>
                <w:rPr>
                  <w:rFonts w:cstheme="minorHAnsi"/>
                </w:rPr>
                <w:id w:val="-61290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032F29D9" w14:textId="486C15AF" w:rsidR="008649FA" w:rsidRDefault="008649FA" w:rsidP="00A15F51">
            <w:r>
              <w:t>ASD / SSD</w:t>
            </w:r>
          </w:p>
        </w:tc>
        <w:tc>
          <w:tcPr>
            <w:tcW w:w="3685" w:type="dxa"/>
          </w:tcPr>
          <w:p w14:paraId="437F4F9C" w14:textId="77777777" w:rsidR="008649FA" w:rsidRDefault="008649FA" w:rsidP="00A15F51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Pr="00EF1CBF">
              <w:rPr>
                <w:rFonts w:cstheme="minorHAnsi"/>
              </w:rPr>
              <w:t>erifica iscrizione registro ex art. 5, comma 2, lettera c), D. Lgs. 23.07.1999, n. 242 e acquisizione documento attestante la qualifica soggettiva</w:t>
            </w:r>
          </w:p>
          <w:p w14:paraId="43650BD9" w14:textId="1EF106B7" w:rsidR="008649FA" w:rsidRDefault="008649FA" w:rsidP="00A15F51">
            <w:r>
              <w:rPr>
                <w:rFonts w:cstheme="minorHAnsi"/>
              </w:rPr>
              <w:t>A</w:t>
            </w:r>
            <w:r w:rsidRPr="00EF1CBF">
              <w:rPr>
                <w:rFonts w:cstheme="minorHAnsi"/>
              </w:rPr>
              <w:t>utocertificazione che attesti che i lavori siano fatti ai soli immobili o parti di immobili adibiti ad “uso spogliatoio”</w:t>
            </w:r>
          </w:p>
        </w:tc>
        <w:tc>
          <w:tcPr>
            <w:tcW w:w="4678" w:type="dxa"/>
          </w:tcPr>
          <w:p w14:paraId="16846F82" w14:textId="77777777" w:rsidR="008649FA" w:rsidRDefault="008649FA" w:rsidP="00A15F51"/>
        </w:tc>
        <w:tc>
          <w:tcPr>
            <w:tcW w:w="2800" w:type="dxa"/>
          </w:tcPr>
          <w:p w14:paraId="5331B106" w14:textId="77777777" w:rsidR="008649FA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Iscrizione registro</w:t>
            </w:r>
          </w:p>
          <w:p w14:paraId="34611ABC" w14:textId="77777777" w:rsidR="008649FA" w:rsidRPr="005C58A8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Visur</w:t>
            </w:r>
            <w:r>
              <w:rPr>
                <w:rFonts w:cstheme="minorHAnsi"/>
                <w:color w:val="0070C0"/>
              </w:rPr>
              <w:t>e</w:t>
            </w:r>
            <w:r w:rsidRPr="005C58A8">
              <w:rPr>
                <w:rFonts w:cstheme="minorHAnsi"/>
                <w:color w:val="0070C0"/>
              </w:rPr>
              <w:t xml:space="preserve"> catastal</w:t>
            </w:r>
            <w:r>
              <w:rPr>
                <w:rFonts w:cstheme="minorHAnsi"/>
                <w:color w:val="0070C0"/>
              </w:rPr>
              <w:t>e</w:t>
            </w:r>
          </w:p>
          <w:p w14:paraId="0C4B69D4" w14:textId="77777777" w:rsidR="008649FA" w:rsidRPr="005C58A8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Att</w:t>
            </w:r>
            <w:r>
              <w:rPr>
                <w:rFonts w:cstheme="minorHAnsi"/>
                <w:color w:val="0070C0"/>
              </w:rPr>
              <w:t>o</w:t>
            </w:r>
            <w:r w:rsidRPr="005C58A8">
              <w:rPr>
                <w:rFonts w:cstheme="minorHAnsi"/>
                <w:color w:val="0070C0"/>
              </w:rPr>
              <w:t xml:space="preserve"> notori</w:t>
            </w:r>
            <w:r>
              <w:rPr>
                <w:rFonts w:cstheme="minorHAnsi"/>
                <w:color w:val="0070C0"/>
              </w:rPr>
              <w:t>o</w:t>
            </w:r>
          </w:p>
          <w:p w14:paraId="0526FF33" w14:textId="4427A117" w:rsidR="008649FA" w:rsidRDefault="008649FA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Ca</w:t>
            </w:r>
          </w:p>
        </w:tc>
      </w:tr>
      <w:tr w:rsidR="008649FA" w14:paraId="4E710D69" w14:textId="77777777" w:rsidTr="00480FF5">
        <w:tc>
          <w:tcPr>
            <w:tcW w:w="14277" w:type="dxa"/>
            <w:gridSpan w:val="5"/>
          </w:tcPr>
          <w:p w14:paraId="4633DB4E" w14:textId="5A37F3DD" w:rsidR="008649FA" w:rsidRDefault="008649FA" w:rsidP="00A15F51">
            <w:r w:rsidRPr="00AF2244">
              <w:rPr>
                <w:b/>
                <w:bCs/>
              </w:rPr>
              <w:t>LAVORI SU PARTI COMUNI</w:t>
            </w:r>
          </w:p>
        </w:tc>
      </w:tr>
      <w:tr w:rsidR="008649FA" w14:paraId="5560AF4B" w14:textId="77777777" w:rsidTr="0036569E">
        <w:tc>
          <w:tcPr>
            <w:tcW w:w="666" w:type="dxa"/>
          </w:tcPr>
          <w:p w14:paraId="786B311C" w14:textId="0108412C" w:rsidR="008649FA" w:rsidRDefault="00000000" w:rsidP="00A15F51">
            <w:sdt>
              <w:sdtPr>
                <w:rPr>
                  <w:rFonts w:cstheme="minorHAnsi"/>
                </w:rPr>
                <w:id w:val="-10858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4348030C" w14:textId="08712D80" w:rsidR="008649FA" w:rsidRDefault="008649FA" w:rsidP="00A15F51">
            <w:r>
              <w:t>Condominio regolarmente costituito</w:t>
            </w:r>
          </w:p>
        </w:tc>
        <w:tc>
          <w:tcPr>
            <w:tcW w:w="3685" w:type="dxa"/>
          </w:tcPr>
          <w:p w14:paraId="3CA9B136" w14:textId="0FC6A26C" w:rsidR="008649FA" w:rsidRDefault="008649FA" w:rsidP="00A15F51">
            <w:r>
              <w:t>Copia della delibera assembleare e della tabella millesimale di ripartizione delle spese o certificazione dell’amministrazione di condominio</w:t>
            </w:r>
          </w:p>
        </w:tc>
        <w:tc>
          <w:tcPr>
            <w:tcW w:w="4678" w:type="dxa"/>
          </w:tcPr>
          <w:p w14:paraId="550033E4" w14:textId="77777777" w:rsidR="008649FA" w:rsidRDefault="008649FA" w:rsidP="00A15F51"/>
        </w:tc>
        <w:tc>
          <w:tcPr>
            <w:tcW w:w="2800" w:type="dxa"/>
          </w:tcPr>
          <w:p w14:paraId="27E0B3D6" w14:textId="77777777" w:rsidR="008649FA" w:rsidRPr="00CC012B" w:rsidRDefault="008649FA" w:rsidP="00A15F51">
            <w:pPr>
              <w:jc w:val="left"/>
              <w:rPr>
                <w:color w:val="0070C0"/>
              </w:rPr>
            </w:pPr>
            <w:r w:rsidRPr="00CC012B">
              <w:rPr>
                <w:color w:val="0070C0"/>
              </w:rPr>
              <w:t>Certificato CF condominio</w:t>
            </w:r>
          </w:p>
          <w:p w14:paraId="725FDCD9" w14:textId="77777777" w:rsidR="008649FA" w:rsidRPr="00CC012B" w:rsidRDefault="008649FA" w:rsidP="00A15F51">
            <w:pPr>
              <w:jc w:val="left"/>
              <w:rPr>
                <w:color w:val="0070C0"/>
              </w:rPr>
            </w:pPr>
            <w:r w:rsidRPr="00CC012B">
              <w:rPr>
                <w:color w:val="0070C0"/>
              </w:rPr>
              <w:t>Doc identità e CF</w:t>
            </w:r>
            <w:r>
              <w:rPr>
                <w:color w:val="0070C0"/>
              </w:rPr>
              <w:t xml:space="preserve"> </w:t>
            </w:r>
            <w:r w:rsidRPr="00CC012B">
              <w:rPr>
                <w:color w:val="0070C0"/>
              </w:rPr>
              <w:t>amministratore</w:t>
            </w:r>
          </w:p>
          <w:p w14:paraId="62A8754E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CC012B">
              <w:rPr>
                <w:color w:val="0070C0"/>
              </w:rPr>
              <w:t>Verbale nomina amministratore</w:t>
            </w:r>
          </w:p>
          <w:p w14:paraId="73A91091" w14:textId="77777777" w:rsidR="008649FA" w:rsidRPr="005C58A8" w:rsidRDefault="008649FA" w:rsidP="00A15F51">
            <w:pPr>
              <w:jc w:val="left"/>
              <w:rPr>
                <w:color w:val="0070C0"/>
              </w:rPr>
            </w:pPr>
            <w:r w:rsidRPr="005C58A8">
              <w:rPr>
                <w:color w:val="0070C0"/>
              </w:rPr>
              <w:t>Delibera assembleare esecuzione lavori</w:t>
            </w:r>
          </w:p>
          <w:p w14:paraId="37ED85B5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5C58A8">
              <w:rPr>
                <w:color w:val="0070C0"/>
              </w:rPr>
              <w:t>Tabella millesimale ripartizione spese</w:t>
            </w:r>
          </w:p>
          <w:p w14:paraId="2E2F547C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403EFF">
              <w:rPr>
                <w:color w:val="0070C0"/>
              </w:rPr>
              <w:t xml:space="preserve">Elenco condomini </w:t>
            </w:r>
            <w:r>
              <w:rPr>
                <w:color w:val="0070C0"/>
              </w:rPr>
              <w:t>con indicazione delle modalità di fruizione del credito (cessione, sconto, detrazione)</w:t>
            </w:r>
          </w:p>
          <w:p w14:paraId="68C8E9D1" w14:textId="77777777" w:rsidR="008649FA" w:rsidRDefault="008649FA" w:rsidP="00A15F51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Dichiarazione requisiti</w:t>
            </w:r>
          </w:p>
          <w:p w14:paraId="5D72EE04" w14:textId="77777777" w:rsidR="008649FA" w:rsidRDefault="008649FA" w:rsidP="00A15F51">
            <w:pPr>
              <w:spacing w:after="0"/>
              <w:jc w:val="left"/>
            </w:pPr>
          </w:p>
          <w:p w14:paraId="66A4A527" w14:textId="77777777" w:rsidR="008649FA" w:rsidRDefault="008649FA" w:rsidP="00E4207D">
            <w:pPr>
              <w:spacing w:after="0"/>
              <w:jc w:val="left"/>
            </w:pPr>
          </w:p>
        </w:tc>
      </w:tr>
      <w:tr w:rsidR="008649FA" w14:paraId="63652F11" w14:textId="77777777" w:rsidTr="0036569E">
        <w:tc>
          <w:tcPr>
            <w:tcW w:w="666" w:type="dxa"/>
          </w:tcPr>
          <w:p w14:paraId="7A9C71B5" w14:textId="2263A2A1" w:rsidR="008649FA" w:rsidRDefault="00000000" w:rsidP="00A15F51">
            <w:sdt>
              <w:sdtPr>
                <w:rPr>
                  <w:rFonts w:cstheme="minorHAnsi"/>
                </w:rPr>
                <w:id w:val="176903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EC3143A" w14:textId="4597A093" w:rsidR="008649FA" w:rsidRDefault="008649FA" w:rsidP="00A15F51">
            <w:r>
              <w:t>Condominio minimo</w:t>
            </w:r>
          </w:p>
        </w:tc>
        <w:tc>
          <w:tcPr>
            <w:tcW w:w="3685" w:type="dxa"/>
          </w:tcPr>
          <w:p w14:paraId="7CEBEF6D" w14:textId="668AD637" w:rsidR="008649FA" w:rsidRDefault="008649FA" w:rsidP="00A15F51">
            <w:r w:rsidRPr="00A0698A">
              <w:t>Dichiarazione sostitutiva di atto di notorietà attestante i requisiti di “condominio minimo” la natura dei lavori e la ripartizione delle spese sostenute.</w:t>
            </w:r>
          </w:p>
        </w:tc>
        <w:tc>
          <w:tcPr>
            <w:tcW w:w="4678" w:type="dxa"/>
          </w:tcPr>
          <w:p w14:paraId="024D1A31" w14:textId="77777777" w:rsidR="008649FA" w:rsidRDefault="008649FA" w:rsidP="00A15F51"/>
        </w:tc>
        <w:tc>
          <w:tcPr>
            <w:tcW w:w="2800" w:type="dxa"/>
          </w:tcPr>
          <w:p w14:paraId="4AC97B5A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5C58A8">
              <w:rPr>
                <w:color w:val="0070C0"/>
              </w:rPr>
              <w:t xml:space="preserve">Delibera </w:t>
            </w:r>
            <w:r>
              <w:rPr>
                <w:color w:val="0070C0"/>
              </w:rPr>
              <w:t>esecuzione lavori e nomina condòmino incaricato</w:t>
            </w:r>
          </w:p>
          <w:p w14:paraId="2E8DFAAC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CC012B">
              <w:rPr>
                <w:color w:val="0070C0"/>
              </w:rPr>
              <w:t>Doc identità e CF</w:t>
            </w:r>
          </w:p>
          <w:p w14:paraId="17D67433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5C58A8">
              <w:rPr>
                <w:color w:val="0070C0"/>
              </w:rPr>
              <w:t>Tabella ripartizione spese</w:t>
            </w:r>
          </w:p>
          <w:p w14:paraId="19348898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403EFF">
              <w:rPr>
                <w:color w:val="0070C0"/>
              </w:rPr>
              <w:lastRenderedPageBreak/>
              <w:t xml:space="preserve">Elenco condomini </w:t>
            </w:r>
            <w:r>
              <w:rPr>
                <w:color w:val="0070C0"/>
              </w:rPr>
              <w:t>con indicazione delle modalità di fruizione del credito (cessione, sconto, detrazione)</w:t>
            </w:r>
          </w:p>
          <w:p w14:paraId="0F68EE50" w14:textId="77777777" w:rsidR="008649FA" w:rsidRPr="002013D4" w:rsidRDefault="008649FA" w:rsidP="00A15F51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Dichiarazione requisiti</w:t>
            </w:r>
          </w:p>
          <w:p w14:paraId="0DD94628" w14:textId="77777777" w:rsidR="008649FA" w:rsidRDefault="008649FA" w:rsidP="00E4207D">
            <w:pPr>
              <w:spacing w:after="0"/>
              <w:jc w:val="left"/>
            </w:pPr>
          </w:p>
        </w:tc>
      </w:tr>
      <w:tr w:rsidR="008649FA" w14:paraId="77E4D5BC" w14:textId="77777777" w:rsidTr="0036569E">
        <w:tc>
          <w:tcPr>
            <w:tcW w:w="666" w:type="dxa"/>
          </w:tcPr>
          <w:p w14:paraId="1291ECE4" w14:textId="1F67D566" w:rsidR="008649FA" w:rsidRDefault="00000000" w:rsidP="00A15F51">
            <w:sdt>
              <w:sdtPr>
                <w:rPr>
                  <w:rFonts w:cstheme="minorHAnsi"/>
                </w:rPr>
                <w:id w:val="-96018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0339B176" w14:textId="04EDCD73" w:rsidR="008649FA" w:rsidRDefault="008649FA" w:rsidP="00A15F51">
            <w:r>
              <w:t>Unico proprietario o comproprietari persone fisiche di edifici composti da due a quattro unità immobiliari distintamente accatastate</w:t>
            </w:r>
          </w:p>
        </w:tc>
        <w:tc>
          <w:tcPr>
            <w:tcW w:w="3685" w:type="dxa"/>
          </w:tcPr>
          <w:p w14:paraId="5759AC0C" w14:textId="4B81A2BC" w:rsidR="008649FA" w:rsidRDefault="008649FA" w:rsidP="00A15F51">
            <w:pPr>
              <w:jc w:val="left"/>
            </w:pPr>
            <w:r w:rsidRPr="00DA122B">
              <w:t>Dichiarazione sostitutiva di atto di notorietà attestante i requisiti dell’edificio, la natura dei lavori e la ripartizione delle spese sostenute.</w:t>
            </w:r>
          </w:p>
        </w:tc>
        <w:tc>
          <w:tcPr>
            <w:tcW w:w="4678" w:type="dxa"/>
          </w:tcPr>
          <w:p w14:paraId="262A1A56" w14:textId="77777777" w:rsidR="008649FA" w:rsidRDefault="008649FA" w:rsidP="00A15F51"/>
        </w:tc>
        <w:tc>
          <w:tcPr>
            <w:tcW w:w="2800" w:type="dxa"/>
          </w:tcPr>
          <w:p w14:paraId="48FD6717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5C58A8">
              <w:rPr>
                <w:color w:val="0070C0"/>
              </w:rPr>
              <w:t>Tabella ripartizione spese</w:t>
            </w:r>
          </w:p>
          <w:p w14:paraId="3C68A909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CC012B">
              <w:rPr>
                <w:color w:val="0070C0"/>
              </w:rPr>
              <w:t>Doc identità e CF</w:t>
            </w:r>
          </w:p>
          <w:p w14:paraId="16298348" w14:textId="77777777" w:rsidR="008649FA" w:rsidRPr="002013D4" w:rsidRDefault="008649FA" w:rsidP="00A15F51">
            <w:pPr>
              <w:jc w:val="left"/>
              <w:rPr>
                <w:color w:val="0070C0"/>
              </w:rPr>
            </w:pPr>
            <w:r w:rsidRPr="002013D4">
              <w:rPr>
                <w:color w:val="0070C0"/>
              </w:rPr>
              <w:t>Dichiarazione requisiti</w:t>
            </w:r>
          </w:p>
          <w:p w14:paraId="33C717B2" w14:textId="77777777" w:rsidR="008649FA" w:rsidRDefault="008649FA" w:rsidP="00A15F51"/>
        </w:tc>
      </w:tr>
      <w:tr w:rsidR="008649FA" w14:paraId="75BA2574" w14:textId="77777777" w:rsidTr="008D4F7C">
        <w:tc>
          <w:tcPr>
            <w:tcW w:w="14277" w:type="dxa"/>
            <w:gridSpan w:val="5"/>
          </w:tcPr>
          <w:p w14:paraId="4BC23D65" w14:textId="08448315" w:rsidR="008649FA" w:rsidRPr="00542F83" w:rsidRDefault="008649FA" w:rsidP="00A15F51">
            <w:pPr>
              <w:rPr>
                <w:b/>
                <w:bCs/>
              </w:rPr>
            </w:pPr>
            <w:r w:rsidRPr="00542F83">
              <w:rPr>
                <w:b/>
                <w:bCs/>
              </w:rPr>
              <w:t>ALTRE AUTOCERTIFICAZIONI rese dal beneficiario della detrazione</w:t>
            </w:r>
          </w:p>
        </w:tc>
      </w:tr>
      <w:tr w:rsidR="008649FA" w14:paraId="433921B7" w14:textId="77777777" w:rsidTr="0036569E">
        <w:tc>
          <w:tcPr>
            <w:tcW w:w="666" w:type="dxa"/>
          </w:tcPr>
          <w:p w14:paraId="5BE8BE71" w14:textId="28AD5CA2" w:rsidR="008649FA" w:rsidRDefault="00000000" w:rsidP="00A15F51">
            <w:sdt>
              <w:sdtPr>
                <w:rPr>
                  <w:rFonts w:cstheme="minorHAnsi"/>
                </w:rPr>
                <w:id w:val="59990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0ADEDFE7" w14:textId="77777777" w:rsidR="008649FA" w:rsidRDefault="008649FA" w:rsidP="00A15F51"/>
        </w:tc>
        <w:tc>
          <w:tcPr>
            <w:tcW w:w="3685" w:type="dxa"/>
          </w:tcPr>
          <w:p w14:paraId="23405525" w14:textId="0417E80D" w:rsidR="008649FA" w:rsidRDefault="008649FA" w:rsidP="00A15F51">
            <w:r w:rsidRPr="004B0F64">
              <w:t>Dichiarazione sostitutiva di atto di notorietà del beneficiario di essere soggetto passivo di imposta in Italia</w:t>
            </w:r>
          </w:p>
        </w:tc>
        <w:tc>
          <w:tcPr>
            <w:tcW w:w="4678" w:type="dxa"/>
          </w:tcPr>
          <w:p w14:paraId="760F3711" w14:textId="77777777" w:rsidR="008649FA" w:rsidRDefault="008649FA" w:rsidP="00A15F51"/>
        </w:tc>
        <w:tc>
          <w:tcPr>
            <w:tcW w:w="2800" w:type="dxa"/>
          </w:tcPr>
          <w:p w14:paraId="3497EBAD" w14:textId="172B490A" w:rsidR="008649FA" w:rsidRDefault="008649FA" w:rsidP="00A15F51">
            <w:r>
              <w:rPr>
                <w:color w:val="0070C0"/>
              </w:rPr>
              <w:t>Atto notorio</w:t>
            </w:r>
          </w:p>
        </w:tc>
      </w:tr>
      <w:tr w:rsidR="008649FA" w14:paraId="58CEEB2C" w14:textId="77777777" w:rsidTr="0036569E">
        <w:tc>
          <w:tcPr>
            <w:tcW w:w="666" w:type="dxa"/>
          </w:tcPr>
          <w:p w14:paraId="39AD82CC" w14:textId="0A0312B5" w:rsidR="008649FA" w:rsidRDefault="00000000" w:rsidP="00A15F51">
            <w:sdt>
              <w:sdtPr>
                <w:rPr>
                  <w:rFonts w:cstheme="minorHAnsi"/>
                </w:rPr>
                <w:id w:val="99916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07FA02E" w14:textId="77777777" w:rsidR="008649FA" w:rsidRDefault="008649FA" w:rsidP="00A15F51"/>
        </w:tc>
        <w:tc>
          <w:tcPr>
            <w:tcW w:w="3685" w:type="dxa"/>
          </w:tcPr>
          <w:p w14:paraId="4B30D6E8" w14:textId="242DFD09" w:rsidR="008649FA" w:rsidRDefault="008649FA" w:rsidP="00A15F51">
            <w:r w:rsidRPr="004B0F64">
              <w:t>Dichiarazione sostitutiva di</w:t>
            </w:r>
            <w:r>
              <w:t xml:space="preserve"> atto di notorietà attestante la presenza o meno di altri contributi per il medesimo intervento o che le spese agevolate sono state calcolate al netto di tali eventuali altri contributi</w:t>
            </w:r>
          </w:p>
        </w:tc>
        <w:tc>
          <w:tcPr>
            <w:tcW w:w="4678" w:type="dxa"/>
          </w:tcPr>
          <w:p w14:paraId="2BB16616" w14:textId="77777777" w:rsidR="008649FA" w:rsidRDefault="008649FA" w:rsidP="00A15F51"/>
        </w:tc>
        <w:tc>
          <w:tcPr>
            <w:tcW w:w="2800" w:type="dxa"/>
          </w:tcPr>
          <w:p w14:paraId="35CEC7AC" w14:textId="064E8E68" w:rsidR="008649FA" w:rsidRDefault="008649FA" w:rsidP="00A15F51">
            <w:r>
              <w:rPr>
                <w:color w:val="0070C0"/>
              </w:rPr>
              <w:t>Atto notorio</w:t>
            </w:r>
          </w:p>
        </w:tc>
      </w:tr>
      <w:tr w:rsidR="00374129" w14:paraId="2FFD4489" w14:textId="77777777" w:rsidTr="0036569E">
        <w:tc>
          <w:tcPr>
            <w:tcW w:w="666" w:type="dxa"/>
          </w:tcPr>
          <w:p w14:paraId="79CC0424" w14:textId="3702D1DD" w:rsidR="00374129" w:rsidRDefault="00000000" w:rsidP="00A15F5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9511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129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2C7E56C" w14:textId="02D9FAB6" w:rsidR="00374129" w:rsidRDefault="00374129" w:rsidP="00A15F51">
            <w:r>
              <w:t>In caso di interventi trainati</w:t>
            </w:r>
            <w:r w:rsidR="00316BD5">
              <w:t xml:space="preserve"> o di unità unifamiliari</w:t>
            </w:r>
          </w:p>
        </w:tc>
        <w:tc>
          <w:tcPr>
            <w:tcW w:w="3685" w:type="dxa"/>
          </w:tcPr>
          <w:p w14:paraId="69B91BF3" w14:textId="7F73C84B" w:rsidR="00374129" w:rsidRPr="004B0F64" w:rsidRDefault="00374129" w:rsidP="00374129">
            <w:r>
              <w:t>Dichiarazione sostitutiva che la detrazione è richiesta per un massimo di due unità immobiliari</w:t>
            </w:r>
          </w:p>
        </w:tc>
        <w:tc>
          <w:tcPr>
            <w:tcW w:w="4678" w:type="dxa"/>
          </w:tcPr>
          <w:p w14:paraId="7D72308F" w14:textId="77777777" w:rsidR="00374129" w:rsidRDefault="00374129" w:rsidP="00A15F51"/>
        </w:tc>
        <w:tc>
          <w:tcPr>
            <w:tcW w:w="2800" w:type="dxa"/>
          </w:tcPr>
          <w:p w14:paraId="20BDE4BF" w14:textId="2289379B" w:rsidR="00374129" w:rsidRDefault="00374129" w:rsidP="00A15F51">
            <w:pPr>
              <w:rPr>
                <w:color w:val="0070C0"/>
              </w:rPr>
            </w:pPr>
            <w:r>
              <w:rPr>
                <w:color w:val="0070C0"/>
              </w:rPr>
              <w:t>Atto notorio</w:t>
            </w:r>
          </w:p>
        </w:tc>
      </w:tr>
      <w:tr w:rsidR="008649FA" w14:paraId="72DE9B08" w14:textId="77777777" w:rsidTr="0036569E">
        <w:tc>
          <w:tcPr>
            <w:tcW w:w="666" w:type="dxa"/>
          </w:tcPr>
          <w:p w14:paraId="1228409E" w14:textId="15920389" w:rsidR="008649FA" w:rsidRDefault="00000000" w:rsidP="00A15F51">
            <w:sdt>
              <w:sdtPr>
                <w:rPr>
                  <w:rFonts w:cstheme="minorHAnsi"/>
                </w:rPr>
                <w:id w:val="170936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D43AD8A" w14:textId="77777777" w:rsidR="008649FA" w:rsidRDefault="008649FA" w:rsidP="00A15F51"/>
        </w:tc>
        <w:tc>
          <w:tcPr>
            <w:tcW w:w="3685" w:type="dxa"/>
          </w:tcPr>
          <w:p w14:paraId="18654D32" w14:textId="13511299" w:rsidR="008649FA" w:rsidRDefault="008649FA" w:rsidP="00A15F51">
            <w:r w:rsidRPr="00AC623F">
              <w:t>Dichiarazione sostitutiva attestante il rispetto del limite massimo di spesa ammissibile</w:t>
            </w:r>
          </w:p>
        </w:tc>
        <w:tc>
          <w:tcPr>
            <w:tcW w:w="4678" w:type="dxa"/>
          </w:tcPr>
          <w:p w14:paraId="014F2446" w14:textId="77777777" w:rsidR="008649FA" w:rsidRDefault="008649FA" w:rsidP="00A15F51"/>
        </w:tc>
        <w:tc>
          <w:tcPr>
            <w:tcW w:w="2800" w:type="dxa"/>
          </w:tcPr>
          <w:p w14:paraId="3672F2EF" w14:textId="4AE00927" w:rsidR="008649FA" w:rsidRDefault="008649FA" w:rsidP="00A15F51">
            <w:r>
              <w:rPr>
                <w:color w:val="0070C0"/>
              </w:rPr>
              <w:t>Atto notorio</w:t>
            </w:r>
          </w:p>
        </w:tc>
      </w:tr>
      <w:tr w:rsidR="008649FA" w14:paraId="625F487E" w14:textId="77777777" w:rsidTr="0036569E">
        <w:tc>
          <w:tcPr>
            <w:tcW w:w="666" w:type="dxa"/>
          </w:tcPr>
          <w:p w14:paraId="0F95BEBF" w14:textId="56DC17B6" w:rsidR="008649FA" w:rsidRDefault="00000000" w:rsidP="00A15F51">
            <w:sdt>
              <w:sdtPr>
                <w:rPr>
                  <w:rFonts w:cstheme="minorHAnsi"/>
                </w:rPr>
                <w:id w:val="99383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7EC366F2" w14:textId="77777777" w:rsidR="008649FA" w:rsidRDefault="008649FA" w:rsidP="00A15F51"/>
        </w:tc>
        <w:tc>
          <w:tcPr>
            <w:tcW w:w="3685" w:type="dxa"/>
          </w:tcPr>
          <w:p w14:paraId="29514FA5" w14:textId="6F213DB9" w:rsidR="008649FA" w:rsidRDefault="008649FA" w:rsidP="00A15F51">
            <w:r>
              <w:t xml:space="preserve">Dichiarazione sostituiva </w:t>
            </w:r>
            <w:r w:rsidRPr="00403EFF">
              <w:t xml:space="preserve">con la quale si dichiara che l’immobile non è </w:t>
            </w:r>
            <w:r w:rsidR="001B25DE">
              <w:t xml:space="preserve">un bene strumentale, merce o patrimoniale </w:t>
            </w:r>
            <w:r>
              <w:t>salvo il caso degli interventi su parti comuni di un edificio a destinazione residenziale</w:t>
            </w:r>
          </w:p>
        </w:tc>
        <w:tc>
          <w:tcPr>
            <w:tcW w:w="4678" w:type="dxa"/>
          </w:tcPr>
          <w:p w14:paraId="2F693EFD" w14:textId="77777777" w:rsidR="008649FA" w:rsidRDefault="008649FA" w:rsidP="00A15F51"/>
        </w:tc>
        <w:tc>
          <w:tcPr>
            <w:tcW w:w="2800" w:type="dxa"/>
          </w:tcPr>
          <w:p w14:paraId="335BC347" w14:textId="11B109C3" w:rsidR="008649FA" w:rsidRDefault="008649FA" w:rsidP="00A15F51">
            <w:r>
              <w:rPr>
                <w:color w:val="0070C0"/>
              </w:rPr>
              <w:t>Atto notorio</w:t>
            </w:r>
          </w:p>
        </w:tc>
      </w:tr>
      <w:tr w:rsidR="008649FA" w14:paraId="48796527" w14:textId="77777777" w:rsidTr="0036569E">
        <w:tc>
          <w:tcPr>
            <w:tcW w:w="666" w:type="dxa"/>
          </w:tcPr>
          <w:p w14:paraId="0A16E1EA" w14:textId="232BE913" w:rsidR="008649FA" w:rsidRDefault="00000000" w:rsidP="00A15F51">
            <w:sdt>
              <w:sdtPr>
                <w:rPr>
                  <w:rFonts w:cstheme="minorHAnsi"/>
                </w:rPr>
                <w:id w:val="-145879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AE57798" w14:textId="77777777" w:rsidR="008649FA" w:rsidRDefault="008649FA" w:rsidP="00A15F51"/>
        </w:tc>
        <w:tc>
          <w:tcPr>
            <w:tcW w:w="3685" w:type="dxa"/>
          </w:tcPr>
          <w:p w14:paraId="4029D4CA" w14:textId="6147714B" w:rsidR="008649FA" w:rsidRDefault="008649FA" w:rsidP="00A15F51">
            <w:r>
              <w:t>Dichiarazione sostitutiva attestante che gli interventi consistano/non consistano nella mera prosecuzione di interventi</w:t>
            </w:r>
            <w:r w:rsidR="00316BD5">
              <w:t xml:space="preserve"> della stessa natura</w:t>
            </w:r>
            <w:r>
              <w:t xml:space="preserve"> iniziati in anni precedenti</w:t>
            </w:r>
          </w:p>
        </w:tc>
        <w:tc>
          <w:tcPr>
            <w:tcW w:w="4678" w:type="dxa"/>
          </w:tcPr>
          <w:p w14:paraId="1FD529AB" w14:textId="77777777" w:rsidR="008649FA" w:rsidRDefault="008649FA" w:rsidP="00A15F51"/>
        </w:tc>
        <w:tc>
          <w:tcPr>
            <w:tcW w:w="2800" w:type="dxa"/>
          </w:tcPr>
          <w:p w14:paraId="1F5CDC3A" w14:textId="6D6AF092" w:rsidR="008649FA" w:rsidRDefault="008649FA" w:rsidP="00A15F51">
            <w:r>
              <w:rPr>
                <w:color w:val="0070C0"/>
              </w:rPr>
              <w:t>Atto notorio</w:t>
            </w:r>
          </w:p>
        </w:tc>
      </w:tr>
      <w:tr w:rsidR="008649FA" w14:paraId="4EC8E850" w14:textId="77777777" w:rsidTr="0036569E">
        <w:tc>
          <w:tcPr>
            <w:tcW w:w="666" w:type="dxa"/>
          </w:tcPr>
          <w:p w14:paraId="740E94D8" w14:textId="6982BEC3" w:rsidR="008649FA" w:rsidRDefault="00000000" w:rsidP="00A15F51">
            <w:sdt>
              <w:sdtPr>
                <w:rPr>
                  <w:rFonts w:cstheme="minorHAnsi"/>
                </w:rPr>
                <w:id w:val="-181632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E7126DD" w14:textId="77777777" w:rsidR="008649FA" w:rsidRDefault="008649FA" w:rsidP="00A15F51"/>
        </w:tc>
        <w:tc>
          <w:tcPr>
            <w:tcW w:w="3685" w:type="dxa"/>
          </w:tcPr>
          <w:p w14:paraId="05ECEAFE" w14:textId="6F90ADB1" w:rsidR="008649FA" w:rsidRDefault="008649FA" w:rsidP="00A15F51">
            <w:r>
              <w:t>D</w:t>
            </w:r>
            <w:r w:rsidRPr="00A400E8">
              <w:t>ichiarazione sostitutiva attestante la conformità all’originale dei documenti consegnati/inviati necessari per apporre il visto di conformità</w:t>
            </w:r>
          </w:p>
        </w:tc>
        <w:tc>
          <w:tcPr>
            <w:tcW w:w="4678" w:type="dxa"/>
          </w:tcPr>
          <w:p w14:paraId="6CFFCBBE" w14:textId="77777777" w:rsidR="008649FA" w:rsidRDefault="008649FA" w:rsidP="00A15F51"/>
        </w:tc>
        <w:tc>
          <w:tcPr>
            <w:tcW w:w="2800" w:type="dxa"/>
          </w:tcPr>
          <w:p w14:paraId="7FE6A806" w14:textId="1F49394A" w:rsidR="008649FA" w:rsidRDefault="008649FA" w:rsidP="00A15F51">
            <w:r>
              <w:rPr>
                <w:color w:val="0070C0"/>
              </w:rPr>
              <w:t>Atto notorio</w:t>
            </w:r>
          </w:p>
        </w:tc>
      </w:tr>
      <w:tr w:rsidR="008649FA" w14:paraId="5FF7D4F5" w14:textId="77777777" w:rsidTr="0036569E">
        <w:tc>
          <w:tcPr>
            <w:tcW w:w="666" w:type="dxa"/>
          </w:tcPr>
          <w:p w14:paraId="099E1097" w14:textId="5A979692" w:rsidR="008649FA" w:rsidRDefault="00000000" w:rsidP="00A15F51">
            <w:sdt>
              <w:sdtPr>
                <w:rPr>
                  <w:rFonts w:cstheme="minorHAnsi"/>
                </w:rPr>
                <w:id w:val="-134678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0FEF29BB" w14:textId="77777777" w:rsidR="008649FA" w:rsidRDefault="008649FA" w:rsidP="00A15F51"/>
        </w:tc>
        <w:tc>
          <w:tcPr>
            <w:tcW w:w="3685" w:type="dxa"/>
          </w:tcPr>
          <w:p w14:paraId="6520993D" w14:textId="1C6459D0" w:rsidR="008649FA" w:rsidRDefault="008649FA" w:rsidP="00A15F51">
            <w:r>
              <w:t>Documentazione idonea a dimostrare l’iscrizione nei registri previsti per ODV, APS, ASD e SSD o dichiarazione sostitutiva</w:t>
            </w:r>
          </w:p>
        </w:tc>
        <w:tc>
          <w:tcPr>
            <w:tcW w:w="4678" w:type="dxa"/>
          </w:tcPr>
          <w:p w14:paraId="2EA39CBE" w14:textId="77777777" w:rsidR="008649FA" w:rsidRDefault="008649FA" w:rsidP="00A15F51"/>
        </w:tc>
        <w:tc>
          <w:tcPr>
            <w:tcW w:w="2800" w:type="dxa"/>
          </w:tcPr>
          <w:p w14:paraId="648BBDA8" w14:textId="1D9D9008" w:rsidR="008649FA" w:rsidRDefault="008649FA" w:rsidP="00A15F51">
            <w:r>
              <w:rPr>
                <w:color w:val="0070C0"/>
              </w:rPr>
              <w:t>Atto notorio</w:t>
            </w:r>
          </w:p>
        </w:tc>
      </w:tr>
      <w:tr w:rsidR="008649FA" w14:paraId="634292C0" w14:textId="77777777" w:rsidTr="0036569E">
        <w:tc>
          <w:tcPr>
            <w:tcW w:w="666" w:type="dxa"/>
          </w:tcPr>
          <w:p w14:paraId="418B78C2" w14:textId="68C614CE" w:rsidR="008649FA" w:rsidRDefault="00000000" w:rsidP="00A15F51">
            <w:sdt>
              <w:sdtPr>
                <w:rPr>
                  <w:rFonts w:cstheme="minorHAnsi"/>
                </w:rPr>
                <w:id w:val="14995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1EA48884" w14:textId="77777777" w:rsidR="008649FA" w:rsidRDefault="008649FA" w:rsidP="00A15F51"/>
        </w:tc>
        <w:tc>
          <w:tcPr>
            <w:tcW w:w="3685" w:type="dxa"/>
          </w:tcPr>
          <w:p w14:paraId="2915E1DB" w14:textId="50D63370" w:rsidR="008649FA" w:rsidRDefault="008649FA" w:rsidP="00A15F51">
            <w:r>
              <w:t>Documentazione idonea a dimostrare la natura di IACP o di ente aventi le stesse finalità sociali</w:t>
            </w:r>
          </w:p>
        </w:tc>
        <w:tc>
          <w:tcPr>
            <w:tcW w:w="4678" w:type="dxa"/>
          </w:tcPr>
          <w:p w14:paraId="47866759" w14:textId="77777777" w:rsidR="008649FA" w:rsidRDefault="008649FA" w:rsidP="00A15F51"/>
        </w:tc>
        <w:tc>
          <w:tcPr>
            <w:tcW w:w="2800" w:type="dxa"/>
          </w:tcPr>
          <w:p w14:paraId="13B0087E" w14:textId="34E88FF3" w:rsidR="008649FA" w:rsidRDefault="008649FA" w:rsidP="00A15F51">
            <w:r>
              <w:rPr>
                <w:color w:val="0070C0"/>
              </w:rPr>
              <w:t>Atto notorio</w:t>
            </w:r>
          </w:p>
        </w:tc>
      </w:tr>
      <w:tr w:rsidR="008649FA" w14:paraId="4EE927BF" w14:textId="77777777" w:rsidTr="0036569E">
        <w:tc>
          <w:tcPr>
            <w:tcW w:w="666" w:type="dxa"/>
          </w:tcPr>
          <w:p w14:paraId="76E0074A" w14:textId="730A9000" w:rsidR="008649FA" w:rsidRDefault="00000000" w:rsidP="00A15F51">
            <w:sdt>
              <w:sdtPr>
                <w:rPr>
                  <w:rFonts w:cstheme="minorHAnsi"/>
                </w:rPr>
                <w:id w:val="60730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0B84A7B5" w14:textId="77777777" w:rsidR="008649FA" w:rsidRDefault="008649FA" w:rsidP="00A15F51"/>
        </w:tc>
        <w:tc>
          <w:tcPr>
            <w:tcW w:w="3685" w:type="dxa"/>
          </w:tcPr>
          <w:p w14:paraId="7B228E1C" w14:textId="44803657" w:rsidR="008649FA" w:rsidRDefault="008649FA" w:rsidP="00A15F51">
            <w:r>
              <w:t>Dichiarazione sostitutiva che il Superbonus limitato ai lavori destinati ai soli immobili o parti di immobili adibiti a spogliatoi (solo ASD e SSD)</w:t>
            </w:r>
          </w:p>
        </w:tc>
        <w:tc>
          <w:tcPr>
            <w:tcW w:w="4678" w:type="dxa"/>
          </w:tcPr>
          <w:p w14:paraId="77B2D3AF" w14:textId="77777777" w:rsidR="008649FA" w:rsidRDefault="008649FA" w:rsidP="00A15F51"/>
        </w:tc>
        <w:tc>
          <w:tcPr>
            <w:tcW w:w="2800" w:type="dxa"/>
          </w:tcPr>
          <w:p w14:paraId="3A50F58E" w14:textId="32550942" w:rsidR="008649FA" w:rsidRDefault="008649FA" w:rsidP="00A15F51">
            <w:r>
              <w:rPr>
                <w:color w:val="0070C0"/>
              </w:rPr>
              <w:t>Atto notorio</w:t>
            </w:r>
          </w:p>
        </w:tc>
      </w:tr>
      <w:tr w:rsidR="00EC244E" w14:paraId="3D338629" w14:textId="77777777" w:rsidTr="00F768BF">
        <w:tc>
          <w:tcPr>
            <w:tcW w:w="14277" w:type="dxa"/>
            <w:gridSpan w:val="5"/>
          </w:tcPr>
          <w:p w14:paraId="3BF9179E" w14:textId="2247A589" w:rsidR="00EC244E" w:rsidRPr="00AC623F" w:rsidRDefault="00EC244E" w:rsidP="00E4207D">
            <w:pPr>
              <w:spacing w:after="0"/>
              <w:jc w:val="left"/>
              <w:rPr>
                <w:b/>
                <w:bCs/>
              </w:rPr>
            </w:pPr>
            <w:r w:rsidRPr="00AC623F">
              <w:rPr>
                <w:b/>
                <w:bCs/>
              </w:rPr>
              <w:t>DATI RELATIVI ALL’INTERVENTO</w:t>
            </w:r>
          </w:p>
          <w:p w14:paraId="5CA83CDB" w14:textId="088C164D" w:rsidR="00EC244E" w:rsidRDefault="00EC244E" w:rsidP="00EC244E">
            <w:pPr>
              <w:pStyle w:val="Default"/>
              <w:spacing w:after="120"/>
            </w:pPr>
            <w:r w:rsidRPr="00AC623F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Abilitazioni amministrative, comunicazioni, relazioni e attestazioni tecniche</w:t>
            </w:r>
            <w: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935EA3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richieste dalla vigente legislazione</w:t>
            </w:r>
          </w:p>
        </w:tc>
      </w:tr>
      <w:tr w:rsidR="008649FA" w14:paraId="40B7AD52" w14:textId="77777777" w:rsidTr="0036569E">
        <w:tc>
          <w:tcPr>
            <w:tcW w:w="666" w:type="dxa"/>
          </w:tcPr>
          <w:p w14:paraId="0648D9B3" w14:textId="769C458C" w:rsidR="008649FA" w:rsidRDefault="00000000" w:rsidP="00A15F51">
            <w:sdt>
              <w:sdtPr>
                <w:rPr>
                  <w:rFonts w:cstheme="minorHAnsi"/>
                </w:rPr>
                <w:id w:val="174097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33D448FF" w14:textId="553989AA" w:rsidR="008649FA" w:rsidRDefault="008649FA" w:rsidP="00A15F51">
            <w:r w:rsidRPr="00D76B1B">
              <w:rPr>
                <w:rFonts w:cstheme="minorHAnsi"/>
                <w:bCs/>
              </w:rPr>
              <w:t>Abilitazioni amministrative</w:t>
            </w:r>
          </w:p>
        </w:tc>
        <w:tc>
          <w:tcPr>
            <w:tcW w:w="3685" w:type="dxa"/>
          </w:tcPr>
          <w:p w14:paraId="7201357A" w14:textId="6FFD852C" w:rsidR="008649FA" w:rsidRDefault="008649FA" w:rsidP="00A15F51">
            <w:r w:rsidRPr="004B0F64">
              <w:t xml:space="preserve">Copia delle abilitazioni amministrative o dichiarazione sostitutiva di atto di notorietà </w:t>
            </w:r>
            <w:r w:rsidRPr="004B0F64">
              <w:rPr>
                <w:rFonts w:cstheme="minorHAnsi"/>
                <w:bCs/>
              </w:rPr>
              <w:t>che attesta la data di inizio lavori e la circostanza che gli interventi non necessitano di titoli abilitativi</w:t>
            </w:r>
          </w:p>
        </w:tc>
        <w:tc>
          <w:tcPr>
            <w:tcW w:w="4678" w:type="dxa"/>
          </w:tcPr>
          <w:p w14:paraId="336D772B" w14:textId="77777777" w:rsidR="008649FA" w:rsidRDefault="008649FA" w:rsidP="00A15F51"/>
        </w:tc>
        <w:tc>
          <w:tcPr>
            <w:tcW w:w="2800" w:type="dxa"/>
          </w:tcPr>
          <w:p w14:paraId="26FF6220" w14:textId="77777777" w:rsidR="008649FA" w:rsidRDefault="008649FA" w:rsidP="00A15F51">
            <w:pPr>
              <w:rPr>
                <w:rFonts w:cstheme="minorHAnsi"/>
                <w:color w:val="0070C0"/>
              </w:rPr>
            </w:pPr>
            <w:r w:rsidRPr="00AC623F">
              <w:rPr>
                <w:rFonts w:cstheme="minorHAnsi"/>
                <w:color w:val="0070C0"/>
              </w:rPr>
              <w:t>CILA / CILAS / SCIA</w:t>
            </w:r>
            <w:r>
              <w:rPr>
                <w:rFonts w:cstheme="minorHAnsi"/>
                <w:color w:val="0070C0"/>
              </w:rPr>
              <w:t xml:space="preserve"> </w:t>
            </w:r>
            <w:r w:rsidRPr="00AC623F">
              <w:rPr>
                <w:rFonts w:cstheme="minorHAnsi"/>
                <w:color w:val="0070C0"/>
              </w:rPr>
              <w:t>con ricevuta di deposito</w:t>
            </w:r>
          </w:p>
          <w:p w14:paraId="44F9DD9D" w14:textId="1DE8FBA3" w:rsidR="00BC0472" w:rsidRDefault="00BC0472" w:rsidP="00A15F51">
            <w:r>
              <w:rPr>
                <w:rFonts w:cstheme="minorHAnsi"/>
                <w:color w:val="0070C0"/>
              </w:rPr>
              <w:t>Dichiarazione sostitutiva</w:t>
            </w:r>
          </w:p>
        </w:tc>
      </w:tr>
      <w:tr w:rsidR="008649FA" w14:paraId="490D0BCF" w14:textId="77777777" w:rsidTr="0036569E">
        <w:tc>
          <w:tcPr>
            <w:tcW w:w="666" w:type="dxa"/>
          </w:tcPr>
          <w:p w14:paraId="2AFD9DE1" w14:textId="01B902E2" w:rsidR="008649FA" w:rsidRDefault="00000000" w:rsidP="00A15F51">
            <w:sdt>
              <w:sdtPr>
                <w:rPr>
                  <w:rFonts w:cstheme="minorHAnsi"/>
                </w:rPr>
                <w:id w:val="-93467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E9E7BA1" w14:textId="759CDED2" w:rsidR="008649FA" w:rsidRDefault="008649FA" w:rsidP="00A15F51">
            <w:r>
              <w:t>Stato legittimo</w:t>
            </w:r>
          </w:p>
        </w:tc>
        <w:tc>
          <w:tcPr>
            <w:tcW w:w="3685" w:type="dxa"/>
          </w:tcPr>
          <w:p w14:paraId="178FAAEE" w14:textId="23CBB644" w:rsidR="008649FA" w:rsidRPr="00111A9C" w:rsidRDefault="008649FA" w:rsidP="00A15F51">
            <w:pPr>
              <w:spacing w:after="0"/>
              <w:jc w:val="left"/>
            </w:pPr>
            <w:r w:rsidRPr="00111A9C">
              <w:t xml:space="preserve"> </w:t>
            </w:r>
          </w:p>
          <w:p w14:paraId="00F9C6DA" w14:textId="77777777" w:rsidR="008649FA" w:rsidRDefault="008649FA" w:rsidP="00A15F51">
            <w:pPr>
              <w:jc w:val="right"/>
            </w:pPr>
          </w:p>
        </w:tc>
        <w:tc>
          <w:tcPr>
            <w:tcW w:w="4678" w:type="dxa"/>
          </w:tcPr>
          <w:p w14:paraId="094E5A3D" w14:textId="279C0628" w:rsidR="008649FA" w:rsidRDefault="008649FA" w:rsidP="00A15F51">
            <w:r w:rsidRPr="00111A9C">
              <w:t>Attestazione del tecnico in merito allo stato legittimo dell’immobile/edificio su cui si interviene ai sensi della normativa nazionale nonché di quella specifica regionale</w:t>
            </w:r>
          </w:p>
        </w:tc>
        <w:tc>
          <w:tcPr>
            <w:tcW w:w="2800" w:type="dxa"/>
          </w:tcPr>
          <w:p w14:paraId="7B06A5A1" w14:textId="0263DFF4" w:rsidR="008649FA" w:rsidRDefault="008649FA" w:rsidP="00A15F51">
            <w:r w:rsidRPr="00E4207D">
              <w:rPr>
                <w:rFonts w:cstheme="minorHAnsi"/>
                <w:color w:val="0070C0"/>
              </w:rPr>
              <w:t>Attestazione stato legittimo</w:t>
            </w:r>
          </w:p>
        </w:tc>
      </w:tr>
      <w:tr w:rsidR="008649FA" w14:paraId="37601716" w14:textId="77777777" w:rsidTr="0036569E">
        <w:tc>
          <w:tcPr>
            <w:tcW w:w="666" w:type="dxa"/>
          </w:tcPr>
          <w:p w14:paraId="123FCD6B" w14:textId="6BAD3115" w:rsidR="008649FA" w:rsidRDefault="00000000" w:rsidP="00A15F51">
            <w:sdt>
              <w:sdtPr>
                <w:rPr>
                  <w:rFonts w:cstheme="minorHAnsi"/>
                </w:rPr>
                <w:id w:val="166727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34B83400" w14:textId="7866F574" w:rsidR="008649FA" w:rsidRDefault="008649FA" w:rsidP="00A15F51">
            <w:r w:rsidRPr="00111A9C">
              <w:t xml:space="preserve">Rispetto normativa </w:t>
            </w:r>
            <w:proofErr w:type="spellStart"/>
            <w:r w:rsidRPr="00111A9C">
              <w:t>D.Lgs.</w:t>
            </w:r>
            <w:proofErr w:type="spellEnd"/>
            <w:r w:rsidRPr="00111A9C">
              <w:t xml:space="preserve"> 81/2008</w:t>
            </w:r>
          </w:p>
        </w:tc>
        <w:tc>
          <w:tcPr>
            <w:tcW w:w="3685" w:type="dxa"/>
          </w:tcPr>
          <w:p w14:paraId="19AFAB56" w14:textId="44A14E05" w:rsidR="008649FA" w:rsidRDefault="008649FA" w:rsidP="00A15F51">
            <w:pPr>
              <w:jc w:val="left"/>
            </w:pPr>
          </w:p>
        </w:tc>
        <w:tc>
          <w:tcPr>
            <w:tcW w:w="4678" w:type="dxa"/>
          </w:tcPr>
          <w:p w14:paraId="034CB2BA" w14:textId="63EA5AAC" w:rsidR="008649FA" w:rsidRDefault="008649FA" w:rsidP="00A15F51">
            <w:r w:rsidRPr="00111A9C">
              <w:t>Dichiarazione rilasciata dal tecnico competente e/o dal committente e/o dal responsabile dei lavori in merito al rispetto delle norme in materia di tutela della salute e della sicurezza sul luogo di lavoro e nei cantieri (</w:t>
            </w:r>
            <w:proofErr w:type="spellStart"/>
            <w:r w:rsidRPr="00111A9C">
              <w:t>D.Lgs.</w:t>
            </w:r>
            <w:proofErr w:type="spellEnd"/>
            <w:r w:rsidRPr="00111A9C">
              <w:t xml:space="preserve"> 81/08) ed in particolare in merito alla verifica dell’idoneità tecnica - professionale delle imprese affidatarie, delle imprese esecutrici e dei lavoratori autonomi </w:t>
            </w:r>
            <w:r w:rsidRPr="00111A9C">
              <w:lastRenderedPageBreak/>
              <w:t xml:space="preserve">(art. 26 D. Lgs. 81/2008), così come meglio specificato, altresì, negli art. 90, comma 9 del </w:t>
            </w:r>
            <w:proofErr w:type="spellStart"/>
            <w:r w:rsidRPr="00111A9C">
              <w:t>D.Lgs.</w:t>
            </w:r>
            <w:proofErr w:type="spellEnd"/>
            <w:r w:rsidRPr="00111A9C">
              <w:t xml:space="preserve"> 81/2008 e lettera l) art. 89 sempre </w:t>
            </w:r>
            <w:proofErr w:type="spellStart"/>
            <w:r w:rsidRPr="00111A9C">
              <w:t>D.Lgs.</w:t>
            </w:r>
            <w:proofErr w:type="spellEnd"/>
            <w:r w:rsidRPr="00111A9C">
              <w:t xml:space="preserve"> 81/2008</w:t>
            </w:r>
          </w:p>
        </w:tc>
        <w:tc>
          <w:tcPr>
            <w:tcW w:w="2800" w:type="dxa"/>
          </w:tcPr>
          <w:p w14:paraId="007F86B9" w14:textId="75768998" w:rsidR="008649FA" w:rsidRDefault="008649FA" w:rsidP="00A15F51">
            <w:r w:rsidRPr="00E4207D">
              <w:rPr>
                <w:color w:val="4472C4" w:themeColor="accent1"/>
              </w:rPr>
              <w:lastRenderedPageBreak/>
              <w:t xml:space="preserve">Dichiarazione rispetto normativa </w:t>
            </w:r>
            <w:proofErr w:type="spellStart"/>
            <w:r w:rsidRPr="00E4207D">
              <w:rPr>
                <w:color w:val="4472C4" w:themeColor="accent1"/>
              </w:rPr>
              <w:t>D.Lgs</w:t>
            </w:r>
            <w:proofErr w:type="spellEnd"/>
            <w:r w:rsidRPr="00E4207D">
              <w:rPr>
                <w:color w:val="4472C4" w:themeColor="accent1"/>
              </w:rPr>
              <w:t xml:space="preserve"> 81/2008</w:t>
            </w:r>
          </w:p>
        </w:tc>
      </w:tr>
      <w:tr w:rsidR="008649FA" w14:paraId="5DD7CB95" w14:textId="77777777" w:rsidTr="0036569E">
        <w:tc>
          <w:tcPr>
            <w:tcW w:w="666" w:type="dxa"/>
          </w:tcPr>
          <w:p w14:paraId="40DBFDE2" w14:textId="6F531F3D" w:rsidR="008649FA" w:rsidRDefault="00000000" w:rsidP="00A15F51">
            <w:sdt>
              <w:sdtPr>
                <w:rPr>
                  <w:rFonts w:cstheme="minorHAnsi"/>
                </w:rPr>
                <w:id w:val="-59555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2A79999" w14:textId="12201219" w:rsidR="008649FA" w:rsidRDefault="008649FA" w:rsidP="00A15F51">
            <w:r>
              <w:t>Regolarità delle obbligazioni contributive</w:t>
            </w:r>
          </w:p>
        </w:tc>
        <w:tc>
          <w:tcPr>
            <w:tcW w:w="3685" w:type="dxa"/>
          </w:tcPr>
          <w:p w14:paraId="02BC5BE7" w14:textId="0DFFE26B" w:rsidR="008649FA" w:rsidRDefault="008649FA" w:rsidP="00A15F51">
            <w:pPr>
              <w:jc w:val="left"/>
            </w:pPr>
          </w:p>
        </w:tc>
        <w:tc>
          <w:tcPr>
            <w:tcW w:w="4678" w:type="dxa"/>
          </w:tcPr>
          <w:p w14:paraId="0F1E4DD1" w14:textId="0FCC9AB7" w:rsidR="008649FA" w:rsidRDefault="008649FA" w:rsidP="00A15F51">
            <w:r w:rsidRPr="00111A9C">
              <w:t xml:space="preserve">Dichiarazione rilasciata dal tecnico competente e/o dal committente e/o dal responsabile dei lavori in merito alla verifica della regolarità in relazione alle obbligazioni contributive dei soggetti coinvolti nell’intervento nonché acquisizione del DURC </w:t>
            </w:r>
            <w:proofErr w:type="gramStart"/>
            <w:r w:rsidRPr="00111A9C">
              <w:t>e</w:t>
            </w:r>
            <w:proofErr w:type="gramEnd"/>
            <w:r w:rsidRPr="00111A9C">
              <w:t xml:space="preserve"> evidenza iscrizione Cassa Edile di competenza per le imprese coinvolte nell’esecuzione delle opere (anche se senza dipendenti)</w:t>
            </w:r>
          </w:p>
        </w:tc>
        <w:tc>
          <w:tcPr>
            <w:tcW w:w="2800" w:type="dxa"/>
          </w:tcPr>
          <w:p w14:paraId="31FD4F4B" w14:textId="0EA4B9AC" w:rsidR="008649FA" w:rsidRDefault="008649FA" w:rsidP="00A15F51">
            <w:r w:rsidRPr="00A427A8">
              <w:rPr>
                <w:color w:val="4472C4" w:themeColor="accent1"/>
              </w:rPr>
              <w:t>Dichiarazione r</w:t>
            </w:r>
            <w:r>
              <w:rPr>
                <w:color w:val="4472C4" w:themeColor="accent1"/>
              </w:rPr>
              <w:t>egolarità obbligazioni contributive</w:t>
            </w:r>
          </w:p>
        </w:tc>
      </w:tr>
      <w:tr w:rsidR="008649FA" w14:paraId="02804239" w14:textId="77777777" w:rsidTr="0036569E">
        <w:tc>
          <w:tcPr>
            <w:tcW w:w="666" w:type="dxa"/>
          </w:tcPr>
          <w:p w14:paraId="0CCD2F9E" w14:textId="726B695A" w:rsidR="008649FA" w:rsidRDefault="00000000" w:rsidP="00A15F51">
            <w:sdt>
              <w:sdtPr>
                <w:rPr>
                  <w:rFonts w:cstheme="minorHAnsi"/>
                </w:rPr>
                <w:id w:val="-97706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36A877EC" w14:textId="77777777" w:rsidR="008649FA" w:rsidRDefault="008649FA" w:rsidP="00A15F51"/>
        </w:tc>
        <w:tc>
          <w:tcPr>
            <w:tcW w:w="3685" w:type="dxa"/>
          </w:tcPr>
          <w:p w14:paraId="780D630F" w14:textId="6FF2C37D" w:rsidR="008649FA" w:rsidRDefault="008649FA" w:rsidP="00A15F51">
            <w:r w:rsidRPr="00D76B1B">
              <w:rPr>
                <w:rFonts w:cstheme="minorHAnsi"/>
                <w:bCs/>
              </w:rPr>
              <w:t>Ricevuta di spedizione della comunicazione preventiva di inizio lavori all’ASL competente</w:t>
            </w:r>
            <w:r>
              <w:rPr>
                <w:rFonts w:cstheme="minorHAnsi"/>
                <w:bCs/>
              </w:rPr>
              <w:t xml:space="preserve"> se prevista (</w:t>
            </w:r>
            <w:proofErr w:type="spellStart"/>
            <w:r>
              <w:rPr>
                <w:rFonts w:cstheme="minorHAnsi"/>
                <w:bCs/>
              </w:rPr>
              <w:t>rif.</w:t>
            </w:r>
            <w:proofErr w:type="spellEnd"/>
            <w:r>
              <w:rPr>
                <w:rFonts w:cstheme="minorHAnsi"/>
                <w:bCs/>
              </w:rPr>
              <w:t xml:space="preserve"> normativo)</w:t>
            </w:r>
          </w:p>
        </w:tc>
        <w:tc>
          <w:tcPr>
            <w:tcW w:w="4678" w:type="dxa"/>
          </w:tcPr>
          <w:p w14:paraId="349E3DD8" w14:textId="77777777" w:rsidR="008649FA" w:rsidRDefault="008649FA" w:rsidP="00A15F51"/>
        </w:tc>
        <w:tc>
          <w:tcPr>
            <w:tcW w:w="2800" w:type="dxa"/>
          </w:tcPr>
          <w:p w14:paraId="586A565E" w14:textId="0679A8F1" w:rsidR="008649FA" w:rsidRDefault="008649FA" w:rsidP="00A15F51">
            <w:r w:rsidRPr="00516700">
              <w:rPr>
                <w:rFonts w:cstheme="minorHAnsi"/>
                <w:color w:val="0070C0"/>
              </w:rPr>
              <w:t>Notifica preliminare di cantiere con ricevuta di deposito</w:t>
            </w:r>
          </w:p>
        </w:tc>
      </w:tr>
      <w:tr w:rsidR="008649FA" w14:paraId="5E3357C0" w14:textId="77777777" w:rsidTr="0036569E">
        <w:tc>
          <w:tcPr>
            <w:tcW w:w="666" w:type="dxa"/>
          </w:tcPr>
          <w:p w14:paraId="0CE0994F" w14:textId="5CBD82CE" w:rsidR="008649FA" w:rsidRDefault="00000000" w:rsidP="00A15F51">
            <w:sdt>
              <w:sdtPr>
                <w:rPr>
                  <w:rFonts w:cstheme="minorHAnsi"/>
                </w:rPr>
                <w:id w:val="180173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D4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1F661E34" w14:textId="01D55282" w:rsidR="008649FA" w:rsidRDefault="006F4DBB" w:rsidP="00A15F51">
            <w:r>
              <w:t>Attestazione ed asseverazione del rischio sismico</w:t>
            </w:r>
          </w:p>
        </w:tc>
        <w:tc>
          <w:tcPr>
            <w:tcW w:w="3685" w:type="dxa"/>
          </w:tcPr>
          <w:p w14:paraId="2BA174B4" w14:textId="67B407B8" w:rsidR="008649FA" w:rsidRDefault="006F4DBB" w:rsidP="00A15F51">
            <w:r w:rsidRPr="00516700">
              <w:rPr>
                <w:rFonts w:cstheme="minorHAnsi"/>
                <w:bCs/>
              </w:rPr>
              <w:t>Asseverazione della classe di rischio dell’edificio precedente l’intervento e di quella</w:t>
            </w:r>
            <w:r>
              <w:rPr>
                <w:rFonts w:cstheme="minorHAnsi"/>
                <w:bCs/>
              </w:rPr>
              <w:t xml:space="preserve"> </w:t>
            </w:r>
            <w:r w:rsidRPr="00516700">
              <w:rPr>
                <w:rFonts w:cstheme="minorHAnsi"/>
                <w:bCs/>
              </w:rPr>
              <w:t xml:space="preserve">conseguibile a seguito dell’esecuzione dell’intervento progettato ex art. 3 co. 2 </w:t>
            </w:r>
            <w:proofErr w:type="spellStart"/>
            <w:r w:rsidRPr="00516700">
              <w:rPr>
                <w:rFonts w:cstheme="minorHAnsi"/>
                <w:bCs/>
              </w:rPr>
              <w:t>d.m.</w:t>
            </w:r>
            <w:proofErr w:type="spellEnd"/>
            <w:r w:rsidRPr="00516700">
              <w:rPr>
                <w:rFonts w:cstheme="minorHAnsi"/>
                <w:bCs/>
              </w:rPr>
              <w:t xml:space="preserve"> 28</w:t>
            </w:r>
            <w:r>
              <w:rPr>
                <w:rFonts w:cstheme="minorHAnsi"/>
                <w:bCs/>
              </w:rPr>
              <w:t xml:space="preserve"> </w:t>
            </w:r>
            <w:r w:rsidRPr="00516700">
              <w:rPr>
                <w:rFonts w:cstheme="minorHAnsi"/>
                <w:bCs/>
              </w:rPr>
              <w:t>febbraio 2017, n. 58, con ricevuta di deposito presso lo sportello unico competente</w:t>
            </w:r>
          </w:p>
        </w:tc>
        <w:tc>
          <w:tcPr>
            <w:tcW w:w="4678" w:type="dxa"/>
          </w:tcPr>
          <w:p w14:paraId="6C06DFA0" w14:textId="0C09B5B8" w:rsidR="008649FA" w:rsidRDefault="008649FA" w:rsidP="00A15F51"/>
        </w:tc>
        <w:tc>
          <w:tcPr>
            <w:tcW w:w="2800" w:type="dxa"/>
          </w:tcPr>
          <w:p w14:paraId="655F3015" w14:textId="77777777" w:rsidR="006F4DBB" w:rsidRDefault="006F4DBB" w:rsidP="006F4DBB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Asseverazione “allegato B” </w:t>
            </w:r>
            <w:r w:rsidRPr="00516700">
              <w:rPr>
                <w:rFonts w:cstheme="minorHAnsi"/>
                <w:color w:val="0070C0"/>
              </w:rPr>
              <w:t xml:space="preserve"> </w:t>
            </w:r>
          </w:p>
          <w:p w14:paraId="3733EDB7" w14:textId="0FC48F17" w:rsidR="008649FA" w:rsidRDefault="006F4DBB" w:rsidP="006F4DBB">
            <w:r w:rsidRPr="00516700">
              <w:rPr>
                <w:rFonts w:cstheme="minorHAnsi"/>
                <w:color w:val="0070C0"/>
              </w:rPr>
              <w:t>con ricevuta di deposito</w:t>
            </w:r>
            <w:r>
              <w:rPr>
                <w:rFonts w:cstheme="minorHAnsi"/>
                <w:color w:val="0070C0"/>
              </w:rPr>
              <w:t xml:space="preserve"> contestuale al deposito della pratica edilizia</w:t>
            </w:r>
          </w:p>
        </w:tc>
      </w:tr>
      <w:tr w:rsidR="008649FA" w14:paraId="4591A36F" w14:textId="77777777" w:rsidTr="0036569E">
        <w:tc>
          <w:tcPr>
            <w:tcW w:w="666" w:type="dxa"/>
          </w:tcPr>
          <w:p w14:paraId="22621FEE" w14:textId="18D14C7C" w:rsidR="008649FA" w:rsidRDefault="00000000" w:rsidP="00A15F51">
            <w:sdt>
              <w:sdtPr>
                <w:rPr>
                  <w:rFonts w:cstheme="minorHAnsi"/>
                </w:rPr>
                <w:id w:val="-138686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96FC32E" w14:textId="6BB02603" w:rsidR="008649FA" w:rsidRDefault="008649FA" w:rsidP="00A15F51">
            <w:r w:rsidRPr="008904F8">
              <w:rPr>
                <w:rFonts w:cstheme="minorHAnsi"/>
                <w:bCs/>
              </w:rPr>
              <w:t>Atto di affidamento dei lavori /</w:t>
            </w:r>
            <w:r>
              <w:rPr>
                <w:rFonts w:cstheme="minorHAnsi"/>
                <w:b/>
              </w:rPr>
              <w:t xml:space="preserve"> </w:t>
            </w:r>
            <w:r w:rsidRPr="008904F8">
              <w:rPr>
                <w:rFonts w:cstheme="minorHAnsi"/>
                <w:bCs/>
              </w:rPr>
              <w:t>c</w:t>
            </w:r>
            <w:r>
              <w:t>ontratto di appalto – verifica indicazione CCNL</w:t>
            </w:r>
          </w:p>
        </w:tc>
        <w:tc>
          <w:tcPr>
            <w:tcW w:w="3685" w:type="dxa"/>
          </w:tcPr>
          <w:p w14:paraId="3F9F8DC2" w14:textId="617861C6" w:rsidR="008649FA" w:rsidRDefault="008649FA" w:rsidP="00A15F51">
            <w:r>
              <w:t>Verifica che nell’atto di affidamento dei lavori (tipicamente, il contratto di appalto) sia indicato il contratto collettivo del settore edile, nazionale e territoriale, applicato per i lavori edili avviati dal 28.5.2022, di importo superiore a 70.000,00 euro.</w:t>
            </w:r>
          </w:p>
        </w:tc>
        <w:tc>
          <w:tcPr>
            <w:tcW w:w="4678" w:type="dxa"/>
          </w:tcPr>
          <w:p w14:paraId="670E2158" w14:textId="77777777" w:rsidR="008649FA" w:rsidRDefault="008649FA" w:rsidP="00A15F51"/>
        </w:tc>
        <w:tc>
          <w:tcPr>
            <w:tcW w:w="2800" w:type="dxa"/>
          </w:tcPr>
          <w:p w14:paraId="4957BA44" w14:textId="528C8077" w:rsidR="008649FA" w:rsidRPr="008649FA" w:rsidRDefault="008649FA" w:rsidP="00A15F51">
            <w:pPr>
              <w:rPr>
                <w:rFonts w:cstheme="minorHAnsi"/>
                <w:color w:val="0070C0"/>
              </w:rPr>
            </w:pPr>
            <w:r w:rsidRPr="008649FA">
              <w:rPr>
                <w:rFonts w:cstheme="minorHAnsi"/>
                <w:color w:val="0070C0"/>
              </w:rPr>
              <w:t>Contratto di appalto</w:t>
            </w:r>
          </w:p>
        </w:tc>
      </w:tr>
      <w:tr w:rsidR="008649FA" w14:paraId="5F139B32" w14:textId="77777777" w:rsidTr="0036569E">
        <w:tc>
          <w:tcPr>
            <w:tcW w:w="666" w:type="dxa"/>
          </w:tcPr>
          <w:p w14:paraId="124A0CAB" w14:textId="5BE2E807" w:rsidR="008649FA" w:rsidRDefault="00000000" w:rsidP="00A15F51">
            <w:sdt>
              <w:sdtPr>
                <w:rPr>
                  <w:rFonts w:cstheme="minorHAnsi"/>
                </w:rPr>
                <w:id w:val="162526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3DD4C195" w14:textId="12A0AD08" w:rsidR="008649FA" w:rsidRDefault="008649FA" w:rsidP="00A15F51">
            <w:r>
              <w:rPr>
                <w:rFonts w:cstheme="minorHAnsi"/>
                <w:bCs/>
              </w:rPr>
              <w:t>Qualificazione SOA</w:t>
            </w:r>
          </w:p>
        </w:tc>
        <w:tc>
          <w:tcPr>
            <w:tcW w:w="3685" w:type="dxa"/>
          </w:tcPr>
          <w:p w14:paraId="7A91743A" w14:textId="77777777" w:rsidR="006F4DBB" w:rsidRDefault="006F4DBB" w:rsidP="006F4DBB">
            <w:r>
              <w:t>Per i lavori edili avviati dal 22.5.2022, e contratti di appalto con data certa dal 22.5.2022 di importo superiore a 516.000 euro con riferimento ai lavori eseguiti dal 1.1.2023.</w:t>
            </w:r>
          </w:p>
          <w:p w14:paraId="26133338" w14:textId="3924D6C6" w:rsidR="008649FA" w:rsidRDefault="008649FA" w:rsidP="006F4DBB">
            <w:r>
              <w:t>Verifica che l’impresa abbia o abbia richiesto ed ottenga la qualificazione SOA.</w:t>
            </w:r>
          </w:p>
        </w:tc>
        <w:tc>
          <w:tcPr>
            <w:tcW w:w="4678" w:type="dxa"/>
          </w:tcPr>
          <w:p w14:paraId="49A0A6C3" w14:textId="77777777" w:rsidR="008649FA" w:rsidRDefault="008649FA" w:rsidP="00A15F51"/>
        </w:tc>
        <w:tc>
          <w:tcPr>
            <w:tcW w:w="2800" w:type="dxa"/>
          </w:tcPr>
          <w:p w14:paraId="3A1A18DF" w14:textId="77777777" w:rsidR="008649FA" w:rsidRPr="008649FA" w:rsidRDefault="008649FA" w:rsidP="00A15F51">
            <w:pPr>
              <w:rPr>
                <w:rFonts w:cstheme="minorHAnsi"/>
                <w:color w:val="0070C0"/>
              </w:rPr>
            </w:pPr>
            <w:r w:rsidRPr="008649FA">
              <w:rPr>
                <w:rFonts w:cstheme="minorHAnsi"/>
                <w:color w:val="0070C0"/>
              </w:rPr>
              <w:t>Attestazione SOA</w:t>
            </w:r>
          </w:p>
          <w:p w14:paraId="7C08222A" w14:textId="1638F4B0" w:rsidR="008649FA" w:rsidRDefault="008649FA" w:rsidP="00A15F51">
            <w:r w:rsidRPr="008649FA">
              <w:rPr>
                <w:rFonts w:cstheme="minorHAnsi"/>
                <w:color w:val="0070C0"/>
              </w:rPr>
              <w:t>Contratto finalizzato al rilascio dell’attestazione SOA</w:t>
            </w:r>
            <w:r>
              <w:t xml:space="preserve"> </w:t>
            </w:r>
          </w:p>
        </w:tc>
      </w:tr>
      <w:tr w:rsidR="00316BD5" w14:paraId="563A2924" w14:textId="77777777" w:rsidTr="0036569E">
        <w:tc>
          <w:tcPr>
            <w:tcW w:w="666" w:type="dxa"/>
          </w:tcPr>
          <w:p w14:paraId="33064B56" w14:textId="1A0395CA" w:rsidR="00316BD5" w:rsidRDefault="00000000" w:rsidP="00316BD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3459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BD5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1384F9E9" w14:textId="169634D6" w:rsidR="00316BD5" w:rsidRDefault="00316BD5" w:rsidP="00316BD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 caso di edifici unifamiliari</w:t>
            </w:r>
          </w:p>
        </w:tc>
        <w:tc>
          <w:tcPr>
            <w:tcW w:w="3685" w:type="dxa"/>
          </w:tcPr>
          <w:p w14:paraId="6F74270C" w14:textId="1B75B00A" w:rsidR="00316BD5" w:rsidRDefault="00316BD5" w:rsidP="00316BD5">
            <w:r>
              <w:t>Verifica dell’effettuazione dei lavori per almeno il 30% dell’intervento complessivo.</w:t>
            </w:r>
          </w:p>
        </w:tc>
        <w:tc>
          <w:tcPr>
            <w:tcW w:w="4678" w:type="dxa"/>
          </w:tcPr>
          <w:p w14:paraId="560AFB88" w14:textId="77777777" w:rsidR="00316BD5" w:rsidRDefault="00316BD5" w:rsidP="00316BD5"/>
        </w:tc>
        <w:tc>
          <w:tcPr>
            <w:tcW w:w="2800" w:type="dxa"/>
          </w:tcPr>
          <w:p w14:paraId="7E607A20" w14:textId="0CEF2F40" w:rsidR="00316BD5" w:rsidRPr="008649FA" w:rsidRDefault="00316BD5" w:rsidP="00316BD5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Documentazione attestante il raggiungimento del 30%</w:t>
            </w:r>
          </w:p>
        </w:tc>
      </w:tr>
      <w:tr w:rsidR="00316BD5" w14:paraId="7FCCD72D" w14:textId="77777777" w:rsidTr="006F5240">
        <w:tc>
          <w:tcPr>
            <w:tcW w:w="14277" w:type="dxa"/>
            <w:gridSpan w:val="5"/>
          </w:tcPr>
          <w:p w14:paraId="1CB250A7" w14:textId="276A08F8" w:rsidR="00316BD5" w:rsidRDefault="00316BD5" w:rsidP="00316BD5">
            <w:r w:rsidRPr="002E7977">
              <w:rPr>
                <w:b/>
                <w:bCs/>
              </w:rPr>
              <w:t>SAL __</w:t>
            </w:r>
          </w:p>
        </w:tc>
      </w:tr>
      <w:tr w:rsidR="00316BD5" w14:paraId="12E68D6F" w14:textId="77777777" w:rsidTr="0036569E">
        <w:tc>
          <w:tcPr>
            <w:tcW w:w="666" w:type="dxa"/>
          </w:tcPr>
          <w:p w14:paraId="7067E89C" w14:textId="40D4B13A" w:rsidR="00316BD5" w:rsidRDefault="00000000" w:rsidP="00316BD5">
            <w:sdt>
              <w:sdtPr>
                <w:rPr>
                  <w:rFonts w:cstheme="minorHAnsi"/>
                </w:rPr>
                <w:id w:val="106799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BD5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D538DE6" w14:textId="2B711385" w:rsidR="00316BD5" w:rsidRDefault="00316BD5" w:rsidP="00316BD5">
            <w:r>
              <w:t>Documenti di spesa</w:t>
            </w:r>
          </w:p>
        </w:tc>
        <w:tc>
          <w:tcPr>
            <w:tcW w:w="3685" w:type="dxa"/>
          </w:tcPr>
          <w:p w14:paraId="697799AD" w14:textId="494BB2D3" w:rsidR="00316BD5" w:rsidRDefault="00316BD5" w:rsidP="00316BD5">
            <w:r>
              <w:t>Fatture, ricevute fiscali o altra idonea documentazione attestante la spesa correttamente intestata.</w:t>
            </w:r>
          </w:p>
        </w:tc>
        <w:tc>
          <w:tcPr>
            <w:tcW w:w="4678" w:type="dxa"/>
          </w:tcPr>
          <w:p w14:paraId="2C4F7BFB" w14:textId="77777777" w:rsidR="00316BD5" w:rsidRDefault="00316BD5" w:rsidP="00316BD5"/>
        </w:tc>
        <w:tc>
          <w:tcPr>
            <w:tcW w:w="2800" w:type="dxa"/>
          </w:tcPr>
          <w:p w14:paraId="37B0C0F0" w14:textId="4B4B9B2F" w:rsidR="00316BD5" w:rsidRDefault="00316BD5" w:rsidP="00316BD5">
            <w:r w:rsidRPr="002013D4">
              <w:rPr>
                <w:rFonts w:cstheme="minorHAnsi"/>
                <w:color w:val="0070C0"/>
              </w:rPr>
              <w:t>Fatture SAL</w:t>
            </w:r>
          </w:p>
        </w:tc>
      </w:tr>
      <w:tr w:rsidR="00316BD5" w14:paraId="2EF56659" w14:textId="77777777" w:rsidTr="0036569E">
        <w:tc>
          <w:tcPr>
            <w:tcW w:w="666" w:type="dxa"/>
          </w:tcPr>
          <w:p w14:paraId="31AC8020" w14:textId="1874A7EB" w:rsidR="00316BD5" w:rsidRPr="00226395" w:rsidRDefault="00000000" w:rsidP="00316BD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5224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BD5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41BC06E5" w14:textId="0894F991" w:rsidR="00316BD5" w:rsidRDefault="00316BD5" w:rsidP="00316BD5">
            <w:r>
              <w:t>Documenti di spesa / verifica indicazione CCNL</w:t>
            </w:r>
          </w:p>
        </w:tc>
        <w:tc>
          <w:tcPr>
            <w:tcW w:w="3685" w:type="dxa"/>
          </w:tcPr>
          <w:p w14:paraId="63A90C8A" w14:textId="77777777" w:rsidR="00316BD5" w:rsidRDefault="00316BD5" w:rsidP="00316BD5">
            <w:pPr>
              <w:spacing w:after="0"/>
              <w:rPr>
                <w:rFonts w:cstheme="minorHAnsi"/>
                <w:b/>
              </w:rPr>
            </w:pPr>
            <w:r w:rsidRPr="008904F8">
              <w:rPr>
                <w:rFonts w:cstheme="minorHAnsi"/>
                <w:bCs/>
              </w:rPr>
              <w:t xml:space="preserve">Per i </w:t>
            </w:r>
            <w:r w:rsidRPr="008904F8">
              <w:rPr>
                <w:rFonts w:cstheme="minorHAnsi"/>
                <w:b/>
              </w:rPr>
              <w:t>lavori edili avviati dal 28.5.2022</w:t>
            </w:r>
            <w:r w:rsidRPr="008904F8">
              <w:rPr>
                <w:rFonts w:cstheme="minorHAnsi"/>
                <w:bCs/>
              </w:rPr>
              <w:t xml:space="preserve">, di </w:t>
            </w:r>
            <w:r w:rsidRPr="008904F8">
              <w:rPr>
                <w:rFonts w:cstheme="minorHAnsi"/>
                <w:b/>
              </w:rPr>
              <w:t>importo superiore a 70.000,00 euro</w:t>
            </w:r>
            <w:r>
              <w:rPr>
                <w:rFonts w:cstheme="minorHAnsi"/>
                <w:b/>
              </w:rPr>
              <w:t>.</w:t>
            </w:r>
          </w:p>
          <w:p w14:paraId="65614CAA" w14:textId="6752F98D" w:rsidR="00316BD5" w:rsidRDefault="00316BD5" w:rsidP="00316BD5">
            <w:r w:rsidRPr="008904F8">
              <w:rPr>
                <w:rFonts w:cstheme="minorHAnsi"/>
              </w:rPr>
              <w:lastRenderedPageBreak/>
              <w:t>Verifica che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D579C9">
              <w:rPr>
                <w:rFonts w:cstheme="minorHAnsi"/>
                <w:b/>
              </w:rPr>
              <w:t>nelle fatture</w:t>
            </w:r>
            <w:r>
              <w:rPr>
                <w:rFonts w:cstheme="minorHAnsi"/>
                <w:bCs/>
              </w:rPr>
              <w:t xml:space="preserve"> sia indicato i</w:t>
            </w:r>
            <w:r w:rsidRPr="008904F8">
              <w:rPr>
                <w:rFonts w:cstheme="minorHAnsi"/>
                <w:bCs/>
              </w:rPr>
              <w:t>l contratto collettiv</w:t>
            </w:r>
            <w:r>
              <w:rPr>
                <w:rFonts w:cstheme="minorHAnsi"/>
                <w:bCs/>
              </w:rPr>
              <w:t>o</w:t>
            </w:r>
            <w:r w:rsidRPr="008904F8">
              <w:rPr>
                <w:rFonts w:cstheme="minorHAnsi"/>
                <w:bCs/>
              </w:rPr>
              <w:t xml:space="preserve"> del settore edile, nazionale e territorial</w:t>
            </w:r>
            <w:r>
              <w:rPr>
                <w:rFonts w:cstheme="minorHAnsi"/>
                <w:bCs/>
              </w:rPr>
              <w:t>e</w:t>
            </w:r>
            <w:r w:rsidRPr="008904F8">
              <w:rPr>
                <w:rFonts w:cstheme="minorHAnsi"/>
                <w:bCs/>
              </w:rPr>
              <w:t>, applicato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4678" w:type="dxa"/>
          </w:tcPr>
          <w:p w14:paraId="60C70EEA" w14:textId="77777777" w:rsidR="00316BD5" w:rsidRDefault="00316BD5" w:rsidP="00316BD5"/>
        </w:tc>
        <w:tc>
          <w:tcPr>
            <w:tcW w:w="2800" w:type="dxa"/>
          </w:tcPr>
          <w:p w14:paraId="000A874E" w14:textId="1669C55D" w:rsidR="00316BD5" w:rsidRDefault="00316BD5" w:rsidP="00316BD5">
            <w:r>
              <w:rPr>
                <w:rFonts w:cstheme="minorHAnsi"/>
                <w:color w:val="0070C0"/>
              </w:rPr>
              <w:t>Fatture SAL</w:t>
            </w:r>
          </w:p>
        </w:tc>
      </w:tr>
      <w:tr w:rsidR="00316BD5" w14:paraId="6CBAED66" w14:textId="77777777" w:rsidTr="0036569E">
        <w:tc>
          <w:tcPr>
            <w:tcW w:w="666" w:type="dxa"/>
          </w:tcPr>
          <w:p w14:paraId="31CC9FCF" w14:textId="4B6547D4" w:rsidR="00316BD5" w:rsidRDefault="00000000" w:rsidP="00316BD5">
            <w:sdt>
              <w:sdtPr>
                <w:rPr>
                  <w:rFonts w:cstheme="minorHAnsi"/>
                </w:rPr>
                <w:id w:val="196707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BD5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121BA2CA" w14:textId="671C0963" w:rsidR="00316BD5" w:rsidRDefault="00316BD5" w:rsidP="00316BD5">
            <w:r>
              <w:t>Documenti di spesa “General contractor”</w:t>
            </w:r>
          </w:p>
        </w:tc>
        <w:tc>
          <w:tcPr>
            <w:tcW w:w="3685" w:type="dxa"/>
          </w:tcPr>
          <w:p w14:paraId="3A3A2799" w14:textId="23956BE5" w:rsidR="00316BD5" w:rsidRDefault="00316BD5" w:rsidP="00316BD5">
            <w:r>
              <w:t>Autocertificazione del General Contractor per mark-up e costi generali separati</w:t>
            </w:r>
          </w:p>
          <w:p w14:paraId="4940EA03" w14:textId="28C21F5E" w:rsidR="00316BD5" w:rsidRDefault="00316BD5" w:rsidP="00316BD5">
            <w:r w:rsidRPr="003D673C">
              <w:t xml:space="preserve">Verifica che nel documento (fattura) emesso dal General Contractor per </w:t>
            </w:r>
            <w:proofErr w:type="spellStart"/>
            <w:r w:rsidRPr="003D673C">
              <w:t>riaddebitare</w:t>
            </w:r>
            <w:proofErr w:type="spellEnd"/>
            <w:r w:rsidRPr="003D673C">
              <w:t xml:space="preserve"> al committente le spese relative ai servizi/opere subappaltate, o in altra documentazione, sia descritto in maniera puntuale il servizio/opera prestato e indicato il soggetto che lo ha reso (al fine di distinguere tale costo detraibile da quella parte del corrispettivo del general contractor non detraibile)</w:t>
            </w:r>
          </w:p>
        </w:tc>
        <w:tc>
          <w:tcPr>
            <w:tcW w:w="4678" w:type="dxa"/>
          </w:tcPr>
          <w:p w14:paraId="5A5E4BA1" w14:textId="6BF4C36F" w:rsidR="00316BD5" w:rsidRDefault="00316BD5" w:rsidP="00316BD5">
            <w:r>
              <w:t>Dettaglio costi professionali e costi generali</w:t>
            </w:r>
          </w:p>
        </w:tc>
        <w:tc>
          <w:tcPr>
            <w:tcW w:w="2800" w:type="dxa"/>
          </w:tcPr>
          <w:p w14:paraId="7F9E088C" w14:textId="6E0657C4" w:rsidR="00316BD5" w:rsidRDefault="00316BD5" w:rsidP="00316BD5">
            <w:r w:rsidRPr="008649FA">
              <w:rPr>
                <w:rFonts w:cstheme="minorHAnsi"/>
                <w:color w:val="0070C0"/>
              </w:rPr>
              <w:t>Autocertificazione G</w:t>
            </w:r>
            <w:r>
              <w:rPr>
                <w:rFonts w:cstheme="minorHAnsi"/>
                <w:color w:val="0070C0"/>
              </w:rPr>
              <w:t xml:space="preserve">eneral </w:t>
            </w:r>
            <w:r w:rsidRPr="008649FA">
              <w:rPr>
                <w:rFonts w:cstheme="minorHAnsi"/>
                <w:color w:val="0070C0"/>
              </w:rPr>
              <w:t>C</w:t>
            </w:r>
            <w:r>
              <w:rPr>
                <w:rFonts w:cstheme="minorHAnsi"/>
                <w:color w:val="0070C0"/>
              </w:rPr>
              <w:t>ontractor</w:t>
            </w:r>
          </w:p>
        </w:tc>
      </w:tr>
      <w:tr w:rsidR="00316BD5" w14:paraId="4344F82B" w14:textId="77777777" w:rsidTr="0036569E">
        <w:tc>
          <w:tcPr>
            <w:tcW w:w="666" w:type="dxa"/>
          </w:tcPr>
          <w:p w14:paraId="5A325CB6" w14:textId="7EE3569E" w:rsidR="00316BD5" w:rsidRDefault="00000000" w:rsidP="00316BD5">
            <w:sdt>
              <w:sdtPr>
                <w:rPr>
                  <w:rFonts w:cstheme="minorHAnsi"/>
                </w:rPr>
                <w:id w:val="-27655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BD5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91B994B" w14:textId="6D70136A" w:rsidR="00316BD5" w:rsidRDefault="00316BD5" w:rsidP="00316BD5">
            <w:r>
              <w:t>Pagamenti</w:t>
            </w:r>
          </w:p>
        </w:tc>
        <w:tc>
          <w:tcPr>
            <w:tcW w:w="3685" w:type="dxa"/>
          </w:tcPr>
          <w:p w14:paraId="7F85341C" w14:textId="77777777" w:rsidR="00316BD5" w:rsidRPr="004B0F64" w:rsidRDefault="00316BD5" w:rsidP="00316BD5">
            <w:pPr>
              <w:spacing w:after="0"/>
              <w:jc w:val="left"/>
              <w:rPr>
                <w:b/>
                <w:bCs/>
                <w:u w:val="single"/>
              </w:rPr>
            </w:pPr>
            <w:r w:rsidRPr="004B0F64">
              <w:rPr>
                <w:b/>
                <w:bCs/>
                <w:u w:val="single"/>
              </w:rPr>
              <w:t>Intervento non condominiale</w:t>
            </w:r>
          </w:p>
          <w:p w14:paraId="342D2151" w14:textId="77777777" w:rsidR="00316BD5" w:rsidRDefault="00316BD5" w:rsidP="00316BD5">
            <w:pPr>
              <w:spacing w:after="0"/>
            </w:pPr>
            <w:r>
              <w:t>Per i soggetti non imprenditori: bonifico bancario o postale da cui risulti la causale del versamento, il codice fiscale del soggetto che versa ed il codice fiscale o la partita IVA del soggetto che riceve la somma, per l’importo del corrispettivo non oggetto di sconto in fattura o cessione del credito.</w:t>
            </w:r>
          </w:p>
          <w:p w14:paraId="4263DFBE" w14:textId="7473C650" w:rsidR="00316BD5" w:rsidRDefault="00316BD5" w:rsidP="00316BD5">
            <w:pPr>
              <w:spacing w:after="0"/>
            </w:pPr>
            <w:r>
              <w:lastRenderedPageBreak/>
              <w:t>Per i soggetti imprenditori: non rileva la data del pagamento bensì l’esecuzione dell’intervento (competenza ex art. 109 TUIR)</w:t>
            </w:r>
          </w:p>
          <w:p w14:paraId="188BDEAE" w14:textId="77777777" w:rsidR="00316BD5" w:rsidRDefault="00316BD5" w:rsidP="00316BD5">
            <w:pPr>
              <w:spacing w:after="0"/>
            </w:pPr>
          </w:p>
          <w:p w14:paraId="65EADB80" w14:textId="2DC06AD8" w:rsidR="00316BD5" w:rsidRPr="004B0F64" w:rsidRDefault="00316BD5" w:rsidP="00316BD5">
            <w:pPr>
              <w:spacing w:after="0"/>
              <w:jc w:val="left"/>
              <w:rPr>
                <w:b/>
                <w:bCs/>
                <w:u w:val="single"/>
              </w:rPr>
            </w:pPr>
            <w:r w:rsidRPr="004B0F64">
              <w:rPr>
                <w:b/>
                <w:bCs/>
                <w:u w:val="single"/>
              </w:rPr>
              <w:t>Intervento condominiale</w:t>
            </w:r>
          </w:p>
          <w:p w14:paraId="65CB3AA6" w14:textId="3EA594CA" w:rsidR="00316BD5" w:rsidRDefault="00316BD5" w:rsidP="00316BD5">
            <w:pPr>
              <w:spacing w:after="0"/>
            </w:pPr>
            <w:r>
              <w:t>Bonifico del condominio, tabella di ripartizione della spesa, importi versati dai condomini o dichiarazione sostitutiva di atto di notorietà riepilogante quanto sopra.</w:t>
            </w:r>
          </w:p>
          <w:p w14:paraId="7149D19C" w14:textId="77777777" w:rsidR="00316BD5" w:rsidRDefault="00316BD5" w:rsidP="00316BD5">
            <w:pPr>
              <w:spacing w:after="0"/>
            </w:pPr>
          </w:p>
          <w:p w14:paraId="687A4794" w14:textId="347D1BF0" w:rsidR="00316BD5" w:rsidRDefault="00316BD5" w:rsidP="00316BD5">
            <w:pPr>
              <w:spacing w:after="0"/>
            </w:pPr>
            <w:r w:rsidRPr="00885151">
              <w:t>Altre modalità di pagamento per le spese per le quali non può essere effettuato il bonifico (oneri di urbanizzazione, bolli, ritenute d’acconto ecc.)</w:t>
            </w:r>
          </w:p>
          <w:p w14:paraId="12D4B0A9" w14:textId="77777777" w:rsidR="00316BD5" w:rsidRDefault="00316BD5" w:rsidP="00316BD5">
            <w:pPr>
              <w:spacing w:after="0"/>
            </w:pPr>
          </w:p>
        </w:tc>
        <w:tc>
          <w:tcPr>
            <w:tcW w:w="4678" w:type="dxa"/>
          </w:tcPr>
          <w:p w14:paraId="0489F1C7" w14:textId="77777777" w:rsidR="00316BD5" w:rsidRDefault="00316BD5" w:rsidP="00316BD5"/>
        </w:tc>
        <w:tc>
          <w:tcPr>
            <w:tcW w:w="2800" w:type="dxa"/>
          </w:tcPr>
          <w:p w14:paraId="0216E467" w14:textId="2830E594" w:rsidR="00316BD5" w:rsidRDefault="00316BD5" w:rsidP="00316BD5">
            <w:r>
              <w:rPr>
                <w:rFonts w:cstheme="minorHAnsi"/>
                <w:color w:val="0070C0"/>
              </w:rPr>
              <w:t>Pagamenti</w:t>
            </w:r>
            <w:r w:rsidRPr="002013D4">
              <w:rPr>
                <w:rFonts w:cstheme="minorHAnsi"/>
                <w:color w:val="0070C0"/>
              </w:rPr>
              <w:t xml:space="preserve"> SAL</w:t>
            </w:r>
          </w:p>
        </w:tc>
      </w:tr>
      <w:tr w:rsidR="00316BD5" w14:paraId="70721C5B" w14:textId="77777777" w:rsidTr="0036569E">
        <w:tc>
          <w:tcPr>
            <w:tcW w:w="666" w:type="dxa"/>
          </w:tcPr>
          <w:p w14:paraId="080DE5AA" w14:textId="78CC11F6" w:rsidR="00316BD5" w:rsidRPr="00226395" w:rsidRDefault="00000000" w:rsidP="00316BD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1377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BD5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183068CD" w14:textId="77777777" w:rsidR="00316BD5" w:rsidRDefault="00316BD5" w:rsidP="00316BD5"/>
        </w:tc>
        <w:tc>
          <w:tcPr>
            <w:tcW w:w="3685" w:type="dxa"/>
          </w:tcPr>
          <w:p w14:paraId="1431433D" w14:textId="15C856CC" w:rsidR="00316BD5" w:rsidRDefault="00316BD5" w:rsidP="00316BD5">
            <w:r>
              <w:t>Tabella ripartizione spese</w:t>
            </w:r>
          </w:p>
        </w:tc>
        <w:tc>
          <w:tcPr>
            <w:tcW w:w="4678" w:type="dxa"/>
          </w:tcPr>
          <w:p w14:paraId="40ED2891" w14:textId="77777777" w:rsidR="00316BD5" w:rsidRDefault="00316BD5" w:rsidP="00316BD5"/>
        </w:tc>
        <w:tc>
          <w:tcPr>
            <w:tcW w:w="2800" w:type="dxa"/>
          </w:tcPr>
          <w:p w14:paraId="01D200B7" w14:textId="615A67F8" w:rsidR="00316BD5" w:rsidRDefault="00316BD5" w:rsidP="00316BD5">
            <w:pPr>
              <w:spacing w:after="0"/>
            </w:pPr>
            <w:r w:rsidRPr="007A5932">
              <w:rPr>
                <w:color w:val="4472C4" w:themeColor="accent1"/>
              </w:rPr>
              <w:t xml:space="preserve">File </w:t>
            </w:r>
            <w:proofErr w:type="spellStart"/>
            <w:r w:rsidRPr="007A5932">
              <w:rPr>
                <w:color w:val="4472C4" w:themeColor="accent1"/>
              </w:rPr>
              <w:t>excel</w:t>
            </w:r>
            <w:proofErr w:type="spellEnd"/>
            <w:r w:rsidRPr="007A5932">
              <w:rPr>
                <w:color w:val="4472C4" w:themeColor="accent1"/>
              </w:rPr>
              <w:t xml:space="preserve"> e copia pdf firmata</w:t>
            </w:r>
          </w:p>
        </w:tc>
      </w:tr>
      <w:tr w:rsidR="00316BD5" w14:paraId="01222FCD" w14:textId="77777777" w:rsidTr="0036569E">
        <w:tc>
          <w:tcPr>
            <w:tcW w:w="666" w:type="dxa"/>
          </w:tcPr>
          <w:p w14:paraId="2C61CF01" w14:textId="4CB1FF19" w:rsidR="00316BD5" w:rsidRDefault="00000000" w:rsidP="00316BD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0373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BD5" w:rsidRPr="00B2231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3F4F203F" w14:textId="6394419D" w:rsidR="00316BD5" w:rsidRDefault="00316BD5" w:rsidP="00316BD5">
            <w:r>
              <w:t>Se presenti interventi fotovoltaici</w:t>
            </w:r>
          </w:p>
        </w:tc>
        <w:tc>
          <w:tcPr>
            <w:tcW w:w="3685" w:type="dxa"/>
          </w:tcPr>
          <w:p w14:paraId="5994E448" w14:textId="77777777" w:rsidR="00316BD5" w:rsidRDefault="00316BD5" w:rsidP="00316BD5"/>
        </w:tc>
        <w:tc>
          <w:tcPr>
            <w:tcW w:w="4678" w:type="dxa"/>
          </w:tcPr>
          <w:p w14:paraId="40067E5D" w14:textId="49A61494" w:rsidR="00316BD5" w:rsidRDefault="00316BD5" w:rsidP="00316BD5">
            <w:r>
              <w:t xml:space="preserve">Impegno a stipulare il contratto di cessione al GSE dell’energia non </w:t>
            </w:r>
            <w:proofErr w:type="spellStart"/>
            <w:r>
              <w:t>autoconsumata</w:t>
            </w:r>
            <w:proofErr w:type="spellEnd"/>
          </w:p>
        </w:tc>
        <w:tc>
          <w:tcPr>
            <w:tcW w:w="2800" w:type="dxa"/>
          </w:tcPr>
          <w:p w14:paraId="542A9851" w14:textId="77777777" w:rsidR="00316BD5" w:rsidRPr="007A5932" w:rsidRDefault="00316BD5" w:rsidP="00316BD5">
            <w:pPr>
              <w:spacing w:after="0"/>
              <w:rPr>
                <w:color w:val="4472C4" w:themeColor="accent1"/>
              </w:rPr>
            </w:pPr>
          </w:p>
        </w:tc>
      </w:tr>
      <w:tr w:rsidR="00316BD5" w14:paraId="271E6730" w14:textId="77777777" w:rsidTr="0036569E">
        <w:tc>
          <w:tcPr>
            <w:tcW w:w="666" w:type="dxa"/>
          </w:tcPr>
          <w:p w14:paraId="7C2156A3" w14:textId="5B8C93E0" w:rsidR="00316BD5" w:rsidRPr="00226395" w:rsidRDefault="00000000" w:rsidP="00316BD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9849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BD5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6059DB5" w14:textId="4CA52761" w:rsidR="00316BD5" w:rsidRDefault="00316BD5" w:rsidP="00316BD5">
            <w:r>
              <w:t>Asseverazione tecnica</w:t>
            </w:r>
          </w:p>
        </w:tc>
        <w:tc>
          <w:tcPr>
            <w:tcW w:w="3685" w:type="dxa"/>
          </w:tcPr>
          <w:p w14:paraId="15AF5BAA" w14:textId="77777777" w:rsidR="00316BD5" w:rsidRDefault="00316BD5" w:rsidP="00316BD5">
            <w:r>
              <w:t xml:space="preserve">Iscrizione del tecnico </w:t>
            </w:r>
            <w:proofErr w:type="spellStart"/>
            <w:r>
              <w:t>asseveratore</w:t>
            </w:r>
            <w:proofErr w:type="spellEnd"/>
            <w:r>
              <w:t xml:space="preserve"> agli specifici ordini e collegi professionali</w:t>
            </w:r>
          </w:p>
          <w:p w14:paraId="035C4634" w14:textId="77777777" w:rsidR="00316BD5" w:rsidRDefault="00316BD5" w:rsidP="00316BD5">
            <w:r>
              <w:t>Polizza assicurativa del tecnico sottoscrittore</w:t>
            </w:r>
          </w:p>
          <w:p w14:paraId="407FF136" w14:textId="703806E3" w:rsidR="00316BD5" w:rsidRDefault="00316BD5" w:rsidP="00316BD5">
            <w:r>
              <w:lastRenderedPageBreak/>
              <w:t xml:space="preserve">Asseverazione dei requisiti tecnici e attestazione della congruità delle spese sostenute in relazione agli interventi agevolati, ex art. 119 co. 13 lett. b) </w:t>
            </w:r>
            <w:proofErr w:type="spellStart"/>
            <w:r>
              <w:t>d.l.</w:t>
            </w:r>
            <w:proofErr w:type="spellEnd"/>
            <w:r>
              <w:t xml:space="preserve"> 34/2020</w:t>
            </w:r>
          </w:p>
        </w:tc>
        <w:tc>
          <w:tcPr>
            <w:tcW w:w="4678" w:type="dxa"/>
          </w:tcPr>
          <w:p w14:paraId="075570E6" w14:textId="77777777" w:rsidR="00316BD5" w:rsidRDefault="00316BD5" w:rsidP="00316BD5"/>
        </w:tc>
        <w:tc>
          <w:tcPr>
            <w:tcW w:w="2800" w:type="dxa"/>
          </w:tcPr>
          <w:p w14:paraId="6B8B9790" w14:textId="67CA0DE8" w:rsidR="00316BD5" w:rsidRDefault="00316BD5" w:rsidP="00316BD5">
            <w:pPr>
              <w:spacing w:after="0"/>
              <w:rPr>
                <w:color w:val="4472C4" w:themeColor="accent1"/>
              </w:rPr>
            </w:pPr>
            <w:r w:rsidRPr="00941F57">
              <w:rPr>
                <w:color w:val="4472C4" w:themeColor="accent1"/>
              </w:rPr>
              <w:t>Asseverazione</w:t>
            </w:r>
            <w:r>
              <w:rPr>
                <w:color w:val="4472C4" w:themeColor="accent1"/>
              </w:rPr>
              <w:t xml:space="preserve"> </w:t>
            </w:r>
            <w:r w:rsidRPr="00941F57">
              <w:rPr>
                <w:color w:val="4472C4" w:themeColor="accent1"/>
              </w:rPr>
              <w:t>SAL</w:t>
            </w:r>
          </w:p>
          <w:p w14:paraId="60D35987" w14:textId="65425FC7" w:rsidR="00316BD5" w:rsidRDefault="00316BD5" w:rsidP="00316BD5">
            <w:r w:rsidRPr="00E4207D">
              <w:rPr>
                <w:color w:val="4472C4" w:themeColor="accent1"/>
              </w:rPr>
              <w:t>Dichiarazione requisiti polizza</w:t>
            </w:r>
          </w:p>
        </w:tc>
      </w:tr>
      <w:tr w:rsidR="00316BD5" w14:paraId="0455D5BB" w14:textId="77777777" w:rsidTr="0036569E">
        <w:tc>
          <w:tcPr>
            <w:tcW w:w="666" w:type="dxa"/>
          </w:tcPr>
          <w:p w14:paraId="0386C68E" w14:textId="6BFFE889" w:rsidR="00316BD5" w:rsidRPr="00226395" w:rsidRDefault="00000000" w:rsidP="00316BD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7529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BD5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47BDDBF" w14:textId="0D6025E0" w:rsidR="00316BD5" w:rsidRDefault="00316BD5" w:rsidP="00316BD5">
            <w:r>
              <w:t>Documentazione attestante la cessione del credito o lo sconto in fattura</w:t>
            </w:r>
          </w:p>
        </w:tc>
        <w:tc>
          <w:tcPr>
            <w:tcW w:w="3685" w:type="dxa"/>
          </w:tcPr>
          <w:p w14:paraId="0DC23E99" w14:textId="77777777" w:rsidR="00316BD5" w:rsidRDefault="00316BD5" w:rsidP="00316BD5">
            <w:r>
              <w:t>Contratto di cessione del credito</w:t>
            </w:r>
          </w:p>
          <w:p w14:paraId="7EF6D002" w14:textId="6FE82C00" w:rsidR="00316BD5" w:rsidRDefault="00316BD5" w:rsidP="00316BD5">
            <w:r>
              <w:t>Assenso del fornitore allo sconto in fattura (contratto di appalto, ordine, ecc.)</w:t>
            </w:r>
          </w:p>
        </w:tc>
        <w:tc>
          <w:tcPr>
            <w:tcW w:w="4678" w:type="dxa"/>
          </w:tcPr>
          <w:p w14:paraId="5D96E4F2" w14:textId="77777777" w:rsidR="00316BD5" w:rsidRDefault="00316BD5" w:rsidP="00316BD5"/>
        </w:tc>
        <w:tc>
          <w:tcPr>
            <w:tcW w:w="2800" w:type="dxa"/>
          </w:tcPr>
          <w:p w14:paraId="7705F589" w14:textId="77777777" w:rsidR="00316BD5" w:rsidRPr="008C0125" w:rsidRDefault="00316BD5" w:rsidP="00316BD5">
            <w:pPr>
              <w:spacing w:after="0"/>
              <w:jc w:val="left"/>
              <w:rPr>
                <w:rFonts w:cstheme="minorHAnsi"/>
                <w:color w:val="0070C0"/>
              </w:rPr>
            </w:pPr>
            <w:r w:rsidRPr="008C0125">
              <w:rPr>
                <w:rFonts w:cstheme="minorHAnsi"/>
                <w:color w:val="0070C0"/>
              </w:rPr>
              <w:t>Contratto appalto</w:t>
            </w:r>
          </w:p>
          <w:p w14:paraId="4569BBC9" w14:textId="3AA971E5" w:rsidR="00316BD5" w:rsidRDefault="00316BD5" w:rsidP="00316BD5">
            <w:r w:rsidRPr="008C0125">
              <w:rPr>
                <w:rFonts w:cstheme="minorHAnsi"/>
                <w:color w:val="0070C0"/>
              </w:rPr>
              <w:t>Contratto cessione credito</w:t>
            </w:r>
          </w:p>
        </w:tc>
      </w:tr>
      <w:tr w:rsidR="00316BD5" w14:paraId="3DE9597F" w14:textId="77777777" w:rsidTr="0036569E">
        <w:tc>
          <w:tcPr>
            <w:tcW w:w="666" w:type="dxa"/>
          </w:tcPr>
          <w:p w14:paraId="141E4BA8" w14:textId="1BB42B95" w:rsidR="00316BD5" w:rsidRPr="00226395" w:rsidRDefault="00000000" w:rsidP="00316BD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5033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BD5" w:rsidRPr="00B633A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9493A24" w14:textId="441BEBF1" w:rsidR="00316BD5" w:rsidRDefault="00316BD5" w:rsidP="00316BD5">
            <w:pPr>
              <w:jc w:val="left"/>
            </w:pPr>
            <w:r>
              <w:t>Verifica del mancato superamento dei massimali di spesa o detrazione</w:t>
            </w:r>
          </w:p>
        </w:tc>
        <w:tc>
          <w:tcPr>
            <w:tcW w:w="3685" w:type="dxa"/>
          </w:tcPr>
          <w:p w14:paraId="60448AC6" w14:textId="77777777" w:rsidR="00316BD5" w:rsidRDefault="00316BD5" w:rsidP="00316BD5">
            <w:pPr>
              <w:spacing w:after="0"/>
            </w:pPr>
            <w:r>
              <w:t>Adempimento a cura del soggetto che rilascia il visto di conformità.</w:t>
            </w:r>
          </w:p>
          <w:p w14:paraId="394871EC" w14:textId="7361FF96" w:rsidR="00316BD5" w:rsidRDefault="00316BD5" w:rsidP="00316BD5"/>
        </w:tc>
        <w:tc>
          <w:tcPr>
            <w:tcW w:w="4678" w:type="dxa"/>
          </w:tcPr>
          <w:p w14:paraId="2B47500A" w14:textId="77777777" w:rsidR="00316BD5" w:rsidRDefault="00316BD5" w:rsidP="00316BD5"/>
        </w:tc>
        <w:tc>
          <w:tcPr>
            <w:tcW w:w="2800" w:type="dxa"/>
          </w:tcPr>
          <w:p w14:paraId="5F2C3490" w14:textId="7668AEC3" w:rsidR="00316BD5" w:rsidRDefault="00316BD5" w:rsidP="00316BD5">
            <w:r w:rsidRPr="008C0125">
              <w:rPr>
                <w:rFonts w:cstheme="minorHAnsi"/>
                <w:color w:val="0070C0"/>
              </w:rPr>
              <w:t>Quadro economico</w:t>
            </w:r>
          </w:p>
        </w:tc>
      </w:tr>
      <w:tr w:rsidR="00316BD5" w14:paraId="4206C8E8" w14:textId="77777777" w:rsidTr="0036569E">
        <w:tc>
          <w:tcPr>
            <w:tcW w:w="666" w:type="dxa"/>
          </w:tcPr>
          <w:p w14:paraId="19261E64" w14:textId="07E74785" w:rsidR="00316BD5" w:rsidRPr="00226395" w:rsidRDefault="00000000" w:rsidP="00316BD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1725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BD5" w:rsidRPr="00B633A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668AF47" w14:textId="77777777" w:rsidR="00316BD5" w:rsidRDefault="00316BD5" w:rsidP="00316BD5"/>
        </w:tc>
        <w:tc>
          <w:tcPr>
            <w:tcW w:w="3685" w:type="dxa"/>
          </w:tcPr>
          <w:p w14:paraId="59192589" w14:textId="03C79E9B" w:rsidR="00316BD5" w:rsidRDefault="00316BD5" w:rsidP="00316BD5">
            <w:r>
              <w:t>Impegno alla trasmissione</w:t>
            </w:r>
          </w:p>
        </w:tc>
        <w:tc>
          <w:tcPr>
            <w:tcW w:w="4678" w:type="dxa"/>
          </w:tcPr>
          <w:p w14:paraId="34C1E471" w14:textId="77777777" w:rsidR="00316BD5" w:rsidRDefault="00316BD5" w:rsidP="00316BD5"/>
        </w:tc>
        <w:tc>
          <w:tcPr>
            <w:tcW w:w="2800" w:type="dxa"/>
          </w:tcPr>
          <w:p w14:paraId="0E5A8757" w14:textId="0D426E71" w:rsidR="00316BD5" w:rsidRDefault="00316BD5" w:rsidP="00316BD5">
            <w:r>
              <w:rPr>
                <w:rFonts w:cstheme="minorHAnsi"/>
                <w:color w:val="0070C0"/>
              </w:rPr>
              <w:t>Impegno</w:t>
            </w:r>
          </w:p>
        </w:tc>
      </w:tr>
      <w:tr w:rsidR="00316BD5" w14:paraId="067B392F" w14:textId="77777777" w:rsidTr="0036569E">
        <w:tc>
          <w:tcPr>
            <w:tcW w:w="666" w:type="dxa"/>
          </w:tcPr>
          <w:p w14:paraId="6B523678" w14:textId="4CDA4B94" w:rsidR="00316BD5" w:rsidRPr="00226395" w:rsidRDefault="00000000" w:rsidP="00316BD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5475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BD5" w:rsidRPr="00B633A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4C008E8F" w14:textId="77777777" w:rsidR="00316BD5" w:rsidRDefault="00316BD5" w:rsidP="00316BD5"/>
        </w:tc>
        <w:tc>
          <w:tcPr>
            <w:tcW w:w="3685" w:type="dxa"/>
          </w:tcPr>
          <w:p w14:paraId="4C69E32F" w14:textId="0584DC67" w:rsidR="00316BD5" w:rsidRDefault="00316BD5" w:rsidP="00316BD5">
            <w:r>
              <w:t>Invio comunicazione Opzione</w:t>
            </w:r>
          </w:p>
        </w:tc>
        <w:tc>
          <w:tcPr>
            <w:tcW w:w="4678" w:type="dxa"/>
          </w:tcPr>
          <w:p w14:paraId="153D56BF" w14:textId="77777777" w:rsidR="00316BD5" w:rsidRDefault="00316BD5" w:rsidP="00316BD5"/>
        </w:tc>
        <w:tc>
          <w:tcPr>
            <w:tcW w:w="2800" w:type="dxa"/>
          </w:tcPr>
          <w:p w14:paraId="450F9740" w14:textId="77777777" w:rsidR="00316BD5" w:rsidRPr="008C0125" w:rsidRDefault="00316BD5" w:rsidP="00316BD5">
            <w:pPr>
              <w:spacing w:after="0"/>
              <w:jc w:val="left"/>
              <w:rPr>
                <w:rFonts w:cstheme="minorHAnsi"/>
                <w:color w:val="0070C0"/>
              </w:rPr>
            </w:pPr>
            <w:r w:rsidRPr="008C0125">
              <w:rPr>
                <w:rFonts w:cstheme="minorHAnsi"/>
                <w:color w:val="0070C0"/>
              </w:rPr>
              <w:t xml:space="preserve">Modello di Comunicazione </w:t>
            </w:r>
          </w:p>
          <w:p w14:paraId="3C78EF25" w14:textId="022A548F" w:rsidR="00316BD5" w:rsidRDefault="00316BD5" w:rsidP="00316BD5">
            <w:r w:rsidRPr="008C0125">
              <w:rPr>
                <w:rFonts w:cstheme="minorHAnsi"/>
                <w:color w:val="0070C0"/>
              </w:rPr>
              <w:t>Ricevuta di trasmissione</w:t>
            </w:r>
          </w:p>
        </w:tc>
      </w:tr>
      <w:tr w:rsidR="00316BD5" w14:paraId="13931DFB" w14:textId="77777777" w:rsidTr="009B6466">
        <w:tc>
          <w:tcPr>
            <w:tcW w:w="14277" w:type="dxa"/>
            <w:gridSpan w:val="5"/>
          </w:tcPr>
          <w:p w14:paraId="7A010113" w14:textId="64311EE2" w:rsidR="00316BD5" w:rsidRDefault="00316BD5" w:rsidP="00316BD5">
            <w:r w:rsidRPr="002E7977">
              <w:rPr>
                <w:b/>
                <w:bCs/>
              </w:rPr>
              <w:t>SAL</w:t>
            </w:r>
            <w:r>
              <w:rPr>
                <w:b/>
                <w:bCs/>
              </w:rPr>
              <w:t>DO SAL E FINE LAVORI (OPPURE SAL UNICO DI FINI LAVORI)</w:t>
            </w:r>
          </w:p>
        </w:tc>
      </w:tr>
      <w:tr w:rsidR="00316BD5" w14:paraId="2E79636B" w14:textId="77777777" w:rsidTr="0036569E">
        <w:tc>
          <w:tcPr>
            <w:tcW w:w="666" w:type="dxa"/>
          </w:tcPr>
          <w:p w14:paraId="7D1653E4" w14:textId="54933189" w:rsidR="00316BD5" w:rsidRPr="00226395" w:rsidRDefault="00000000" w:rsidP="00316BD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0866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BD5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C9D5720" w14:textId="2DE0356E" w:rsidR="00316BD5" w:rsidRDefault="00316BD5" w:rsidP="00316BD5">
            <w:r>
              <w:t>Documenti di spesa</w:t>
            </w:r>
          </w:p>
        </w:tc>
        <w:tc>
          <w:tcPr>
            <w:tcW w:w="3685" w:type="dxa"/>
          </w:tcPr>
          <w:p w14:paraId="1B2445DD" w14:textId="0D6E7C94" w:rsidR="00316BD5" w:rsidRDefault="00316BD5" w:rsidP="00316BD5">
            <w:r>
              <w:t>Fatture, ricevute fiscali o altra idonea documentazione attestante la spesa correttamente intestata.</w:t>
            </w:r>
          </w:p>
        </w:tc>
        <w:tc>
          <w:tcPr>
            <w:tcW w:w="4678" w:type="dxa"/>
          </w:tcPr>
          <w:p w14:paraId="5998DD97" w14:textId="77777777" w:rsidR="00316BD5" w:rsidRDefault="00316BD5" w:rsidP="00316BD5"/>
        </w:tc>
        <w:tc>
          <w:tcPr>
            <w:tcW w:w="2800" w:type="dxa"/>
          </w:tcPr>
          <w:p w14:paraId="53CB0486" w14:textId="6E800BD1" w:rsidR="00316BD5" w:rsidRDefault="00316BD5" w:rsidP="00316BD5">
            <w:r w:rsidRPr="002013D4">
              <w:rPr>
                <w:rFonts w:cstheme="minorHAnsi"/>
                <w:color w:val="0070C0"/>
              </w:rPr>
              <w:t xml:space="preserve">Fatture </w:t>
            </w:r>
            <w:r>
              <w:rPr>
                <w:rFonts w:cstheme="minorHAnsi"/>
                <w:color w:val="0070C0"/>
              </w:rPr>
              <w:t>saldo</w:t>
            </w:r>
          </w:p>
        </w:tc>
      </w:tr>
      <w:tr w:rsidR="00316BD5" w14:paraId="36916F03" w14:textId="77777777" w:rsidTr="0036569E">
        <w:tc>
          <w:tcPr>
            <w:tcW w:w="666" w:type="dxa"/>
          </w:tcPr>
          <w:p w14:paraId="14916F28" w14:textId="63C7AEA2" w:rsidR="00316BD5" w:rsidRPr="00226395" w:rsidRDefault="00000000" w:rsidP="00316BD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7824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BD5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A621CE9" w14:textId="7E8373E9" w:rsidR="00316BD5" w:rsidRDefault="00316BD5" w:rsidP="00316BD5">
            <w:r>
              <w:t>Documenti di spesa / verifica indicazione CCNL</w:t>
            </w:r>
          </w:p>
        </w:tc>
        <w:tc>
          <w:tcPr>
            <w:tcW w:w="3685" w:type="dxa"/>
          </w:tcPr>
          <w:p w14:paraId="1402A38A" w14:textId="77777777" w:rsidR="00316BD5" w:rsidRDefault="00316BD5" w:rsidP="00316BD5">
            <w:pPr>
              <w:spacing w:after="0"/>
              <w:rPr>
                <w:rFonts w:cstheme="minorHAnsi"/>
                <w:b/>
              </w:rPr>
            </w:pPr>
            <w:r w:rsidRPr="008904F8">
              <w:rPr>
                <w:rFonts w:cstheme="minorHAnsi"/>
                <w:bCs/>
              </w:rPr>
              <w:t xml:space="preserve">Per i </w:t>
            </w:r>
            <w:r w:rsidRPr="008904F8">
              <w:rPr>
                <w:rFonts w:cstheme="minorHAnsi"/>
                <w:b/>
              </w:rPr>
              <w:t>lavori edili avviati dal 28.5.2022</w:t>
            </w:r>
            <w:r w:rsidRPr="008904F8">
              <w:rPr>
                <w:rFonts w:cstheme="minorHAnsi"/>
                <w:bCs/>
              </w:rPr>
              <w:t xml:space="preserve">, di </w:t>
            </w:r>
            <w:r w:rsidRPr="008904F8">
              <w:rPr>
                <w:rFonts w:cstheme="minorHAnsi"/>
                <w:b/>
              </w:rPr>
              <w:t>importo superiore a 70.000,00 euro</w:t>
            </w:r>
            <w:r>
              <w:rPr>
                <w:rFonts w:cstheme="minorHAnsi"/>
                <w:b/>
              </w:rPr>
              <w:t>.</w:t>
            </w:r>
          </w:p>
          <w:p w14:paraId="10FBE626" w14:textId="44489C35" w:rsidR="00316BD5" w:rsidRDefault="00316BD5" w:rsidP="00316BD5">
            <w:r w:rsidRPr="008904F8">
              <w:rPr>
                <w:rFonts w:cstheme="minorHAnsi"/>
              </w:rPr>
              <w:lastRenderedPageBreak/>
              <w:t>Verifica che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D579C9">
              <w:rPr>
                <w:rFonts w:cstheme="minorHAnsi"/>
                <w:b/>
              </w:rPr>
              <w:t>nelle fatture</w:t>
            </w:r>
            <w:r>
              <w:rPr>
                <w:rFonts w:cstheme="minorHAnsi"/>
                <w:bCs/>
              </w:rPr>
              <w:t xml:space="preserve"> sia indicato i</w:t>
            </w:r>
            <w:r w:rsidRPr="008904F8">
              <w:rPr>
                <w:rFonts w:cstheme="minorHAnsi"/>
                <w:bCs/>
              </w:rPr>
              <w:t>l contratto collettiv</w:t>
            </w:r>
            <w:r>
              <w:rPr>
                <w:rFonts w:cstheme="minorHAnsi"/>
                <w:bCs/>
              </w:rPr>
              <w:t>o</w:t>
            </w:r>
            <w:r w:rsidRPr="008904F8">
              <w:rPr>
                <w:rFonts w:cstheme="minorHAnsi"/>
                <w:bCs/>
              </w:rPr>
              <w:t xml:space="preserve"> del settore edile, nazionale e territorial</w:t>
            </w:r>
            <w:r>
              <w:rPr>
                <w:rFonts w:cstheme="minorHAnsi"/>
                <w:bCs/>
              </w:rPr>
              <w:t>e</w:t>
            </w:r>
            <w:r w:rsidRPr="008904F8">
              <w:rPr>
                <w:rFonts w:cstheme="minorHAnsi"/>
                <w:bCs/>
              </w:rPr>
              <w:t>, applicato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4678" w:type="dxa"/>
          </w:tcPr>
          <w:p w14:paraId="2AB8E891" w14:textId="77777777" w:rsidR="00316BD5" w:rsidRDefault="00316BD5" w:rsidP="00316BD5"/>
        </w:tc>
        <w:tc>
          <w:tcPr>
            <w:tcW w:w="2800" w:type="dxa"/>
          </w:tcPr>
          <w:p w14:paraId="3E0A920A" w14:textId="6BD6664A" w:rsidR="00316BD5" w:rsidRDefault="00316BD5" w:rsidP="00316BD5">
            <w:r w:rsidRPr="002013D4">
              <w:rPr>
                <w:rFonts w:cstheme="minorHAnsi"/>
                <w:color w:val="0070C0"/>
              </w:rPr>
              <w:t xml:space="preserve">Fatture </w:t>
            </w:r>
            <w:r>
              <w:rPr>
                <w:rFonts w:cstheme="minorHAnsi"/>
                <w:color w:val="0070C0"/>
              </w:rPr>
              <w:t>saldo</w:t>
            </w:r>
          </w:p>
        </w:tc>
      </w:tr>
      <w:tr w:rsidR="00316BD5" w14:paraId="602F5604" w14:textId="77777777" w:rsidTr="0036569E">
        <w:tc>
          <w:tcPr>
            <w:tcW w:w="666" w:type="dxa"/>
          </w:tcPr>
          <w:p w14:paraId="68C26CB2" w14:textId="309D6423" w:rsidR="00316BD5" w:rsidRPr="00226395" w:rsidRDefault="00000000" w:rsidP="00316BD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4726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BD5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05D0D876" w14:textId="3268A57F" w:rsidR="00316BD5" w:rsidRDefault="00316BD5" w:rsidP="00316BD5">
            <w:r>
              <w:t>Documenti di spesa “general contractor”</w:t>
            </w:r>
          </w:p>
        </w:tc>
        <w:tc>
          <w:tcPr>
            <w:tcW w:w="3685" w:type="dxa"/>
          </w:tcPr>
          <w:p w14:paraId="40D84C57" w14:textId="6E361B09" w:rsidR="00316BD5" w:rsidRDefault="00316BD5" w:rsidP="00316BD5">
            <w:r>
              <w:t>Autocertificazione del General Contractor per mark-up e costi generali separati</w:t>
            </w:r>
          </w:p>
          <w:p w14:paraId="380CDAA5" w14:textId="0C876271" w:rsidR="00316BD5" w:rsidRDefault="00316BD5" w:rsidP="00316BD5">
            <w:r w:rsidRPr="003D673C">
              <w:t xml:space="preserve">Verifica che nel documento (fattura) emesso dal General Contractor per </w:t>
            </w:r>
            <w:proofErr w:type="spellStart"/>
            <w:r w:rsidRPr="003D673C">
              <w:t>riaddebitare</w:t>
            </w:r>
            <w:proofErr w:type="spellEnd"/>
            <w:r w:rsidRPr="003D673C">
              <w:t xml:space="preserve"> al committente le spese relative ai servizi/opere subappaltate, o in altra documentazione, sia descritto in maniera puntuale il servizio/opera prestato e indicato il soggetto che lo ha reso (al fine di distinguere tale costo detraibile da quella parte del corrispettivo del general contractor non detraibile)</w:t>
            </w:r>
          </w:p>
        </w:tc>
        <w:tc>
          <w:tcPr>
            <w:tcW w:w="4678" w:type="dxa"/>
          </w:tcPr>
          <w:p w14:paraId="602CB31F" w14:textId="5F186544" w:rsidR="00316BD5" w:rsidRDefault="00316BD5" w:rsidP="00316BD5">
            <w:r>
              <w:t>Dettaglio costi professionali e costi generali</w:t>
            </w:r>
          </w:p>
        </w:tc>
        <w:tc>
          <w:tcPr>
            <w:tcW w:w="2800" w:type="dxa"/>
          </w:tcPr>
          <w:p w14:paraId="1CBB8022" w14:textId="20EFC2E4" w:rsidR="00316BD5" w:rsidRPr="0036569E" w:rsidRDefault="00316BD5" w:rsidP="00316BD5">
            <w:pPr>
              <w:rPr>
                <w:rFonts w:cstheme="minorHAnsi"/>
                <w:color w:val="0070C0"/>
              </w:rPr>
            </w:pPr>
            <w:r w:rsidRPr="0036569E">
              <w:rPr>
                <w:rFonts w:cstheme="minorHAnsi"/>
                <w:color w:val="0070C0"/>
              </w:rPr>
              <w:t>Autocertificazione GC</w:t>
            </w:r>
          </w:p>
        </w:tc>
      </w:tr>
      <w:tr w:rsidR="00316BD5" w14:paraId="7ADFC019" w14:textId="77777777" w:rsidTr="0036569E">
        <w:tc>
          <w:tcPr>
            <w:tcW w:w="666" w:type="dxa"/>
          </w:tcPr>
          <w:p w14:paraId="24A3F8DD" w14:textId="54A80BC5" w:rsidR="00316BD5" w:rsidRPr="00226395" w:rsidRDefault="00000000" w:rsidP="00316BD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3352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BD5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418F0556" w14:textId="4DD858EF" w:rsidR="00316BD5" w:rsidRDefault="00316BD5" w:rsidP="00316BD5">
            <w:r>
              <w:t>Pagamenti</w:t>
            </w:r>
          </w:p>
        </w:tc>
        <w:tc>
          <w:tcPr>
            <w:tcW w:w="3685" w:type="dxa"/>
          </w:tcPr>
          <w:p w14:paraId="7FD8B6E4" w14:textId="77777777" w:rsidR="00316BD5" w:rsidRPr="004B0F64" w:rsidRDefault="00316BD5" w:rsidP="00316BD5">
            <w:pPr>
              <w:spacing w:after="0"/>
              <w:jc w:val="left"/>
              <w:rPr>
                <w:b/>
                <w:bCs/>
                <w:u w:val="single"/>
              </w:rPr>
            </w:pPr>
            <w:r w:rsidRPr="004B0F64">
              <w:rPr>
                <w:b/>
                <w:bCs/>
                <w:u w:val="single"/>
              </w:rPr>
              <w:t>Intervento non condominiale</w:t>
            </w:r>
          </w:p>
          <w:p w14:paraId="37ED4283" w14:textId="77777777" w:rsidR="00316BD5" w:rsidRDefault="00316BD5" w:rsidP="00316BD5">
            <w:pPr>
              <w:spacing w:after="0"/>
            </w:pPr>
            <w:r>
              <w:t>Per i soggetti non imprenditori: bonifico bancario o postale da cui risulti la causale del versamento, il codice fiscale del soggetto che versa ed il codice fiscale o la partita IVA del soggetto che riceve la somma, per l’importo del corrispettivo non oggetto di sconto in fattura o cessione del credito.</w:t>
            </w:r>
          </w:p>
          <w:p w14:paraId="241D74D5" w14:textId="77777777" w:rsidR="00316BD5" w:rsidRDefault="00316BD5" w:rsidP="00316BD5">
            <w:pPr>
              <w:spacing w:after="0"/>
            </w:pPr>
            <w:r>
              <w:lastRenderedPageBreak/>
              <w:t>Per i soggetti imprenditori: non rileva la data del pagamento bensì l’esecuzione dell’intervento (competenza ex art. 109 TUIR)</w:t>
            </w:r>
          </w:p>
          <w:p w14:paraId="1917CFAC" w14:textId="77777777" w:rsidR="00316BD5" w:rsidRDefault="00316BD5" w:rsidP="00316BD5">
            <w:pPr>
              <w:spacing w:after="0"/>
            </w:pPr>
          </w:p>
          <w:p w14:paraId="4186A71E" w14:textId="77777777" w:rsidR="00316BD5" w:rsidRPr="004B0F64" w:rsidRDefault="00316BD5" w:rsidP="00316BD5">
            <w:pPr>
              <w:spacing w:after="0"/>
              <w:jc w:val="left"/>
              <w:rPr>
                <w:b/>
                <w:bCs/>
                <w:u w:val="single"/>
              </w:rPr>
            </w:pPr>
            <w:r w:rsidRPr="004B0F64">
              <w:rPr>
                <w:b/>
                <w:bCs/>
                <w:u w:val="single"/>
              </w:rPr>
              <w:t>Intervento condominiale</w:t>
            </w:r>
          </w:p>
          <w:p w14:paraId="65C5F520" w14:textId="77777777" w:rsidR="00316BD5" w:rsidRDefault="00316BD5" w:rsidP="00316BD5">
            <w:pPr>
              <w:spacing w:after="0"/>
            </w:pPr>
            <w:r>
              <w:t>Bonifico del condominio, tabella di ripartizione della spesa, importi versati dai condomini o dichiarazione sostitutiva di atto di notorietà riepilogante quanto sopra.</w:t>
            </w:r>
          </w:p>
          <w:p w14:paraId="7659B48C" w14:textId="77777777" w:rsidR="00316BD5" w:rsidRDefault="00316BD5" w:rsidP="00316BD5">
            <w:pPr>
              <w:spacing w:after="0"/>
            </w:pPr>
          </w:p>
          <w:p w14:paraId="6A705C96" w14:textId="77777777" w:rsidR="00316BD5" w:rsidRDefault="00316BD5" w:rsidP="00316BD5">
            <w:pPr>
              <w:spacing w:after="0"/>
            </w:pPr>
            <w:r w:rsidRPr="00885151">
              <w:t>Altre modalità di pagamento per le spese per le quali non può essere effettuato il bonifico (oneri di urbanizzazione, bolli, ritenute d’acconto ecc.)</w:t>
            </w:r>
          </w:p>
          <w:p w14:paraId="26CC7FEC" w14:textId="77777777" w:rsidR="00316BD5" w:rsidRDefault="00316BD5" w:rsidP="00316BD5"/>
        </w:tc>
        <w:tc>
          <w:tcPr>
            <w:tcW w:w="4678" w:type="dxa"/>
          </w:tcPr>
          <w:p w14:paraId="0E5445BF" w14:textId="77777777" w:rsidR="00316BD5" w:rsidRDefault="00316BD5" w:rsidP="00316BD5"/>
        </w:tc>
        <w:tc>
          <w:tcPr>
            <w:tcW w:w="2800" w:type="dxa"/>
          </w:tcPr>
          <w:p w14:paraId="0F2433B1" w14:textId="57A7AA42" w:rsidR="00316BD5" w:rsidRDefault="00316BD5" w:rsidP="00316BD5">
            <w:r>
              <w:rPr>
                <w:rFonts w:cstheme="minorHAnsi"/>
                <w:color w:val="0070C0"/>
              </w:rPr>
              <w:t>Pagamenti</w:t>
            </w:r>
            <w:r w:rsidRPr="002013D4">
              <w:rPr>
                <w:rFonts w:cstheme="minorHAnsi"/>
                <w:color w:val="0070C0"/>
              </w:rPr>
              <w:t xml:space="preserve"> </w:t>
            </w:r>
            <w:r>
              <w:rPr>
                <w:rFonts w:cstheme="minorHAnsi"/>
                <w:color w:val="0070C0"/>
              </w:rPr>
              <w:t>saldo</w:t>
            </w:r>
          </w:p>
        </w:tc>
      </w:tr>
      <w:tr w:rsidR="00316BD5" w14:paraId="54C83376" w14:textId="77777777" w:rsidTr="0036569E">
        <w:tc>
          <w:tcPr>
            <w:tcW w:w="666" w:type="dxa"/>
          </w:tcPr>
          <w:p w14:paraId="7CA97FCE" w14:textId="2EB3996D" w:rsidR="00316BD5" w:rsidRPr="00226395" w:rsidRDefault="00000000" w:rsidP="00316BD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9432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BD5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0D98FF45" w14:textId="77777777" w:rsidR="00316BD5" w:rsidRDefault="00316BD5" w:rsidP="00316BD5"/>
        </w:tc>
        <w:tc>
          <w:tcPr>
            <w:tcW w:w="3685" w:type="dxa"/>
          </w:tcPr>
          <w:p w14:paraId="4185B03D" w14:textId="3B11B1EE" w:rsidR="00316BD5" w:rsidRDefault="00316BD5" w:rsidP="00316BD5">
            <w:r>
              <w:t>Tabella ripartizione spese</w:t>
            </w:r>
          </w:p>
        </w:tc>
        <w:tc>
          <w:tcPr>
            <w:tcW w:w="4678" w:type="dxa"/>
          </w:tcPr>
          <w:p w14:paraId="40C6FA83" w14:textId="77777777" w:rsidR="00316BD5" w:rsidRDefault="00316BD5" w:rsidP="00316BD5"/>
        </w:tc>
        <w:tc>
          <w:tcPr>
            <w:tcW w:w="2800" w:type="dxa"/>
          </w:tcPr>
          <w:p w14:paraId="11AA7E9E" w14:textId="64538928" w:rsidR="00316BD5" w:rsidRDefault="00316BD5" w:rsidP="00316BD5">
            <w:pPr>
              <w:spacing w:after="0"/>
            </w:pPr>
            <w:r w:rsidRPr="007A5932">
              <w:rPr>
                <w:color w:val="4472C4" w:themeColor="accent1"/>
              </w:rPr>
              <w:t xml:space="preserve">File </w:t>
            </w:r>
            <w:proofErr w:type="spellStart"/>
            <w:r w:rsidRPr="007A5932">
              <w:rPr>
                <w:color w:val="4472C4" w:themeColor="accent1"/>
              </w:rPr>
              <w:t>excel</w:t>
            </w:r>
            <w:proofErr w:type="spellEnd"/>
            <w:r w:rsidRPr="007A5932">
              <w:rPr>
                <w:color w:val="4472C4" w:themeColor="accent1"/>
              </w:rPr>
              <w:t xml:space="preserve"> </w:t>
            </w:r>
            <w:r>
              <w:rPr>
                <w:color w:val="4472C4" w:themeColor="accent1"/>
              </w:rPr>
              <w:t xml:space="preserve">saldo </w:t>
            </w:r>
            <w:r w:rsidRPr="007A5932">
              <w:rPr>
                <w:color w:val="4472C4" w:themeColor="accent1"/>
              </w:rPr>
              <w:t>e copia pdf firmata</w:t>
            </w:r>
            <w:r>
              <w:rPr>
                <w:color w:val="4472C4" w:themeColor="accent1"/>
              </w:rPr>
              <w:t xml:space="preserve"> </w:t>
            </w:r>
          </w:p>
        </w:tc>
      </w:tr>
      <w:tr w:rsidR="00316BD5" w14:paraId="4E328B8B" w14:textId="77777777" w:rsidTr="0036569E">
        <w:tc>
          <w:tcPr>
            <w:tcW w:w="666" w:type="dxa"/>
          </w:tcPr>
          <w:p w14:paraId="48A62FF2" w14:textId="328682CD" w:rsidR="00316BD5" w:rsidRPr="00226395" w:rsidRDefault="00000000" w:rsidP="00316BD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6875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BD5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A8A200C" w14:textId="6D54D108" w:rsidR="00316BD5" w:rsidRDefault="00316BD5" w:rsidP="00316BD5">
            <w:r>
              <w:t>Asseverazione tecnica</w:t>
            </w:r>
          </w:p>
        </w:tc>
        <w:tc>
          <w:tcPr>
            <w:tcW w:w="3685" w:type="dxa"/>
          </w:tcPr>
          <w:p w14:paraId="69E40296" w14:textId="77777777" w:rsidR="00316BD5" w:rsidRDefault="00316BD5" w:rsidP="00316BD5">
            <w:r>
              <w:t xml:space="preserve">Iscrizione del tecnico </w:t>
            </w:r>
            <w:proofErr w:type="spellStart"/>
            <w:r>
              <w:t>asseveratore</w:t>
            </w:r>
            <w:proofErr w:type="spellEnd"/>
            <w:r>
              <w:t xml:space="preserve"> agli specifici ordini e collegi professionali</w:t>
            </w:r>
          </w:p>
          <w:p w14:paraId="6B4416DF" w14:textId="77777777" w:rsidR="00316BD5" w:rsidRDefault="00316BD5" w:rsidP="00316BD5">
            <w:r>
              <w:t>Polizza assicurativa del tecnico sottoscrittore</w:t>
            </w:r>
          </w:p>
          <w:p w14:paraId="0FFC2AA1" w14:textId="2778DF50" w:rsidR="00316BD5" w:rsidRDefault="00316BD5" w:rsidP="00316BD5">
            <w:r>
              <w:t xml:space="preserve">Asseverazione dei requisiti tecnici e attestazione della congruità delle spese sostenute in relazione agli </w:t>
            </w:r>
            <w:r>
              <w:lastRenderedPageBreak/>
              <w:t xml:space="preserve">interventi agevolati, ex art. 119 co. 13 lett. b) </w:t>
            </w:r>
            <w:proofErr w:type="spellStart"/>
            <w:r>
              <w:t>d.l.</w:t>
            </w:r>
            <w:proofErr w:type="spellEnd"/>
            <w:r>
              <w:t xml:space="preserve"> 34/2020</w:t>
            </w:r>
          </w:p>
        </w:tc>
        <w:tc>
          <w:tcPr>
            <w:tcW w:w="4678" w:type="dxa"/>
          </w:tcPr>
          <w:p w14:paraId="57FC13CA" w14:textId="77777777" w:rsidR="00316BD5" w:rsidRDefault="00316BD5" w:rsidP="00316BD5"/>
        </w:tc>
        <w:tc>
          <w:tcPr>
            <w:tcW w:w="2800" w:type="dxa"/>
          </w:tcPr>
          <w:p w14:paraId="289075CE" w14:textId="77777777" w:rsidR="00316BD5" w:rsidRDefault="00316BD5" w:rsidP="00316BD5">
            <w:pPr>
              <w:spacing w:after="0"/>
              <w:rPr>
                <w:color w:val="4472C4" w:themeColor="accent1"/>
              </w:rPr>
            </w:pPr>
            <w:r w:rsidRPr="00FF1658">
              <w:rPr>
                <w:color w:val="4472C4" w:themeColor="accent1"/>
              </w:rPr>
              <w:t xml:space="preserve">Asseverazione </w:t>
            </w:r>
            <w:r>
              <w:rPr>
                <w:color w:val="4472C4" w:themeColor="accent1"/>
              </w:rPr>
              <w:t>ENEA saldo</w:t>
            </w:r>
          </w:p>
          <w:p w14:paraId="490417CF" w14:textId="77777777" w:rsidR="00316BD5" w:rsidRDefault="00316BD5" w:rsidP="00316BD5">
            <w:pPr>
              <w:spacing w:after="0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Dichiarazione requisiti polizza</w:t>
            </w:r>
          </w:p>
          <w:p w14:paraId="3F4827FB" w14:textId="77777777" w:rsidR="00316BD5" w:rsidRDefault="00316BD5" w:rsidP="00316BD5"/>
        </w:tc>
      </w:tr>
      <w:tr w:rsidR="00316BD5" w14:paraId="6900617F" w14:textId="77777777" w:rsidTr="0036569E">
        <w:tc>
          <w:tcPr>
            <w:tcW w:w="666" w:type="dxa"/>
          </w:tcPr>
          <w:p w14:paraId="63BA851C" w14:textId="329F0E88" w:rsidR="00316BD5" w:rsidRDefault="00000000" w:rsidP="00316BD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3173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BD5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059167A8" w14:textId="18B0B195" w:rsidR="00316BD5" w:rsidRDefault="00316BD5" w:rsidP="00316BD5">
            <w:r>
              <w:t>Attestazione congruità</w:t>
            </w:r>
          </w:p>
        </w:tc>
        <w:tc>
          <w:tcPr>
            <w:tcW w:w="3685" w:type="dxa"/>
          </w:tcPr>
          <w:p w14:paraId="36423B66" w14:textId="77777777" w:rsidR="00316BD5" w:rsidRDefault="00316BD5" w:rsidP="00316BD5"/>
        </w:tc>
        <w:tc>
          <w:tcPr>
            <w:tcW w:w="4678" w:type="dxa"/>
          </w:tcPr>
          <w:p w14:paraId="25ED87B5" w14:textId="773C3F8D" w:rsidR="00316BD5" w:rsidRDefault="00316BD5" w:rsidP="00316BD5">
            <w:r w:rsidRPr="00111A9C">
              <w:t>Durc di congruità – per i lavori edili per i quali la denuncia di inizio lavori alla Cassa Edile territorialmente competente sia effettuata a partire dal 1° novembre 2021, per importi &gt; 70mila</w:t>
            </w:r>
          </w:p>
        </w:tc>
        <w:tc>
          <w:tcPr>
            <w:tcW w:w="2800" w:type="dxa"/>
          </w:tcPr>
          <w:p w14:paraId="3F84E98B" w14:textId="42380622" w:rsidR="00316BD5" w:rsidRDefault="00316BD5" w:rsidP="00316BD5">
            <w:r>
              <w:rPr>
                <w:color w:val="4472C4" w:themeColor="accent1"/>
              </w:rPr>
              <w:t>Durc congruità costo manodopera</w:t>
            </w:r>
          </w:p>
        </w:tc>
      </w:tr>
      <w:tr w:rsidR="00316BD5" w14:paraId="0D3B66F3" w14:textId="77777777" w:rsidTr="0036569E">
        <w:tc>
          <w:tcPr>
            <w:tcW w:w="666" w:type="dxa"/>
          </w:tcPr>
          <w:p w14:paraId="50AE9A8D" w14:textId="4C72FF38" w:rsidR="00316BD5" w:rsidRPr="00226395" w:rsidRDefault="00000000" w:rsidP="00316BD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1805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BD5" w:rsidRPr="00B2231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56BEE8F" w14:textId="593A522C" w:rsidR="00316BD5" w:rsidRDefault="00316BD5" w:rsidP="00316BD5">
            <w:r>
              <w:t>Se presenti interventi fotovoltaici</w:t>
            </w:r>
          </w:p>
        </w:tc>
        <w:tc>
          <w:tcPr>
            <w:tcW w:w="3685" w:type="dxa"/>
          </w:tcPr>
          <w:p w14:paraId="28ABCDE6" w14:textId="352A55BB" w:rsidR="00316BD5" w:rsidRPr="005F13E8" w:rsidRDefault="00316BD5" w:rsidP="00316BD5">
            <w:r>
              <w:t xml:space="preserve">Contratto di cessione al GSE dell’energia non </w:t>
            </w:r>
            <w:proofErr w:type="spellStart"/>
            <w:r>
              <w:t>autoconsumata</w:t>
            </w:r>
            <w:proofErr w:type="spellEnd"/>
            <w:r>
              <w:t xml:space="preserve"> e scheda prodotto</w:t>
            </w:r>
          </w:p>
        </w:tc>
        <w:tc>
          <w:tcPr>
            <w:tcW w:w="4678" w:type="dxa"/>
          </w:tcPr>
          <w:p w14:paraId="6206C43F" w14:textId="77777777" w:rsidR="00316BD5" w:rsidRDefault="00316BD5" w:rsidP="00316BD5"/>
        </w:tc>
        <w:tc>
          <w:tcPr>
            <w:tcW w:w="2800" w:type="dxa"/>
          </w:tcPr>
          <w:p w14:paraId="78631C23" w14:textId="00CC6DF6" w:rsidR="00316BD5" w:rsidRDefault="00316BD5" w:rsidP="00316BD5">
            <w:r>
              <w:rPr>
                <w:rFonts w:cstheme="minorHAnsi"/>
                <w:color w:val="0070C0"/>
              </w:rPr>
              <w:t>Contratto cessione GSE</w:t>
            </w:r>
          </w:p>
        </w:tc>
      </w:tr>
      <w:tr w:rsidR="00316BD5" w14:paraId="3D5846E8" w14:textId="77777777" w:rsidTr="0036569E">
        <w:tc>
          <w:tcPr>
            <w:tcW w:w="666" w:type="dxa"/>
          </w:tcPr>
          <w:p w14:paraId="6EA34C8E" w14:textId="1AD3F0BF" w:rsidR="00316BD5" w:rsidRPr="00226395" w:rsidRDefault="00000000" w:rsidP="00316BD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4600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BD5" w:rsidRPr="00B2231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09BCD4F5" w14:textId="17888871" w:rsidR="00316BD5" w:rsidRDefault="00316BD5" w:rsidP="00316BD5">
            <w:r>
              <w:t>Per interventi trainati</w:t>
            </w:r>
          </w:p>
        </w:tc>
        <w:tc>
          <w:tcPr>
            <w:tcW w:w="3685" w:type="dxa"/>
          </w:tcPr>
          <w:p w14:paraId="307DEB32" w14:textId="77777777" w:rsidR="00316BD5" w:rsidRDefault="00316BD5" w:rsidP="00316BD5">
            <w:pPr>
              <w:jc w:val="left"/>
            </w:pPr>
            <w:r>
              <w:t>Attestazione dell’impresa che ha effettuati i lavori di esecuzione dell’intervento trainato tra l’inizio e la fine del lavoro trainante</w:t>
            </w:r>
          </w:p>
          <w:p w14:paraId="2C4267BD" w14:textId="7B072574" w:rsidR="00316BD5" w:rsidRDefault="00316BD5" w:rsidP="00316BD5">
            <w:pPr>
              <w:jc w:val="left"/>
            </w:pPr>
            <w:r>
              <w:t xml:space="preserve">Documentazione attinente </w:t>
            </w:r>
            <w:proofErr w:type="gramStart"/>
            <w:r>
              <w:t>l’intervento</w:t>
            </w:r>
            <w:proofErr w:type="gramEnd"/>
            <w:r>
              <w:t xml:space="preserve"> trainante</w:t>
            </w:r>
          </w:p>
        </w:tc>
        <w:tc>
          <w:tcPr>
            <w:tcW w:w="4678" w:type="dxa"/>
          </w:tcPr>
          <w:p w14:paraId="0A928200" w14:textId="77777777" w:rsidR="00316BD5" w:rsidRDefault="00316BD5" w:rsidP="00316BD5"/>
        </w:tc>
        <w:tc>
          <w:tcPr>
            <w:tcW w:w="2800" w:type="dxa"/>
          </w:tcPr>
          <w:p w14:paraId="445649C1" w14:textId="7A038BC9" w:rsidR="00316BD5" w:rsidRDefault="00316BD5" w:rsidP="00316BD5">
            <w:r>
              <w:rPr>
                <w:rFonts w:cstheme="minorHAnsi"/>
                <w:color w:val="0070C0"/>
              </w:rPr>
              <w:t>Attestazione dell’impresa</w:t>
            </w:r>
          </w:p>
        </w:tc>
      </w:tr>
      <w:tr w:rsidR="00316BD5" w14:paraId="6ED8FE3A" w14:textId="77777777" w:rsidTr="0036569E">
        <w:tc>
          <w:tcPr>
            <w:tcW w:w="666" w:type="dxa"/>
          </w:tcPr>
          <w:p w14:paraId="096CA32C" w14:textId="5DBEA260" w:rsidR="00316BD5" w:rsidRPr="00226395" w:rsidRDefault="00000000" w:rsidP="00316BD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1994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BD5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7BC8815" w14:textId="75681D28" w:rsidR="00316BD5" w:rsidRDefault="00316BD5" w:rsidP="00316BD5">
            <w:r>
              <w:t>Documentazione attestante la cessione del credito o lo sconto in fattura</w:t>
            </w:r>
          </w:p>
        </w:tc>
        <w:tc>
          <w:tcPr>
            <w:tcW w:w="3685" w:type="dxa"/>
          </w:tcPr>
          <w:p w14:paraId="36337108" w14:textId="77777777" w:rsidR="00316BD5" w:rsidRDefault="00316BD5" w:rsidP="00316BD5">
            <w:r>
              <w:t>Contratto di cessione del credito</w:t>
            </w:r>
          </w:p>
          <w:p w14:paraId="06BD50D8" w14:textId="6E841027" w:rsidR="00316BD5" w:rsidRDefault="00316BD5" w:rsidP="00316BD5">
            <w:r>
              <w:t>Assenso del fornitore allo sconto in fattura (contratto di appalto, ordine, ecc.)</w:t>
            </w:r>
          </w:p>
        </w:tc>
        <w:tc>
          <w:tcPr>
            <w:tcW w:w="4678" w:type="dxa"/>
          </w:tcPr>
          <w:p w14:paraId="27D31F53" w14:textId="77777777" w:rsidR="00316BD5" w:rsidRDefault="00316BD5" w:rsidP="00316BD5"/>
        </w:tc>
        <w:tc>
          <w:tcPr>
            <w:tcW w:w="2800" w:type="dxa"/>
          </w:tcPr>
          <w:p w14:paraId="75FDC183" w14:textId="77777777" w:rsidR="00316BD5" w:rsidRPr="008C0125" w:rsidRDefault="00316BD5" w:rsidP="00316BD5">
            <w:pPr>
              <w:spacing w:after="0"/>
              <w:jc w:val="left"/>
              <w:rPr>
                <w:rFonts w:cstheme="minorHAnsi"/>
                <w:color w:val="0070C0"/>
              </w:rPr>
            </w:pPr>
            <w:r w:rsidRPr="008C0125">
              <w:rPr>
                <w:rFonts w:cstheme="minorHAnsi"/>
                <w:color w:val="0070C0"/>
              </w:rPr>
              <w:t>Contratto appalto</w:t>
            </w:r>
          </w:p>
          <w:p w14:paraId="749763B5" w14:textId="22F5C371" w:rsidR="00316BD5" w:rsidRDefault="00316BD5" w:rsidP="00316BD5">
            <w:r w:rsidRPr="008C0125">
              <w:rPr>
                <w:rFonts w:cstheme="minorHAnsi"/>
                <w:color w:val="0070C0"/>
              </w:rPr>
              <w:t>Contratto cessione credito</w:t>
            </w:r>
          </w:p>
        </w:tc>
      </w:tr>
      <w:tr w:rsidR="00316BD5" w14:paraId="72BD351C" w14:textId="77777777" w:rsidTr="0036569E">
        <w:tc>
          <w:tcPr>
            <w:tcW w:w="666" w:type="dxa"/>
          </w:tcPr>
          <w:p w14:paraId="4473DEB3" w14:textId="0C0A5156" w:rsidR="00316BD5" w:rsidRPr="00226395" w:rsidRDefault="00000000" w:rsidP="00316BD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1405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BD5" w:rsidRPr="00B633A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C334262" w14:textId="02DEFAF5" w:rsidR="00316BD5" w:rsidRDefault="00316BD5" w:rsidP="00316BD5">
            <w:r>
              <w:t>Verifica del mancato superamento dei massimali di spesa o detrazione</w:t>
            </w:r>
          </w:p>
        </w:tc>
        <w:tc>
          <w:tcPr>
            <w:tcW w:w="3685" w:type="dxa"/>
          </w:tcPr>
          <w:p w14:paraId="3F4E2AA6" w14:textId="77777777" w:rsidR="00316BD5" w:rsidRDefault="00316BD5" w:rsidP="00316BD5">
            <w:pPr>
              <w:spacing w:after="0"/>
            </w:pPr>
            <w:r>
              <w:t>Adempimento a cura del soggetto che rilascia il visto di conformità.</w:t>
            </w:r>
          </w:p>
          <w:p w14:paraId="45867CC6" w14:textId="1C8CC767" w:rsidR="00316BD5" w:rsidRDefault="00316BD5" w:rsidP="00316BD5"/>
        </w:tc>
        <w:tc>
          <w:tcPr>
            <w:tcW w:w="4678" w:type="dxa"/>
          </w:tcPr>
          <w:p w14:paraId="536D833B" w14:textId="77777777" w:rsidR="00316BD5" w:rsidRDefault="00316BD5" w:rsidP="00316BD5"/>
        </w:tc>
        <w:tc>
          <w:tcPr>
            <w:tcW w:w="2800" w:type="dxa"/>
          </w:tcPr>
          <w:p w14:paraId="451932C3" w14:textId="22CC92D2" w:rsidR="00316BD5" w:rsidRDefault="00316BD5" w:rsidP="00316BD5">
            <w:r w:rsidRPr="008C0125">
              <w:rPr>
                <w:rFonts w:cstheme="minorHAnsi"/>
                <w:color w:val="0070C0"/>
              </w:rPr>
              <w:t>Quadro economico</w:t>
            </w:r>
            <w:r>
              <w:rPr>
                <w:rFonts w:cstheme="minorHAnsi"/>
                <w:color w:val="0070C0"/>
              </w:rPr>
              <w:t xml:space="preserve"> saldo</w:t>
            </w:r>
          </w:p>
        </w:tc>
      </w:tr>
      <w:tr w:rsidR="00316BD5" w14:paraId="7A5FD6FD" w14:textId="77777777" w:rsidTr="0036569E">
        <w:tc>
          <w:tcPr>
            <w:tcW w:w="666" w:type="dxa"/>
          </w:tcPr>
          <w:p w14:paraId="77AC39FB" w14:textId="69404164" w:rsidR="00316BD5" w:rsidRPr="00226395" w:rsidRDefault="00000000" w:rsidP="00316BD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8481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BD5" w:rsidRPr="00B633A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5395C6E" w14:textId="77777777" w:rsidR="00316BD5" w:rsidRDefault="00316BD5" w:rsidP="00316BD5"/>
        </w:tc>
        <w:tc>
          <w:tcPr>
            <w:tcW w:w="3685" w:type="dxa"/>
          </w:tcPr>
          <w:p w14:paraId="249BA062" w14:textId="611981C7" w:rsidR="00316BD5" w:rsidRDefault="00316BD5" w:rsidP="00316BD5">
            <w:r>
              <w:t>Impegno alla trasmissione</w:t>
            </w:r>
          </w:p>
        </w:tc>
        <w:tc>
          <w:tcPr>
            <w:tcW w:w="4678" w:type="dxa"/>
          </w:tcPr>
          <w:p w14:paraId="0164A0D4" w14:textId="77777777" w:rsidR="00316BD5" w:rsidRDefault="00316BD5" w:rsidP="00316BD5"/>
        </w:tc>
        <w:tc>
          <w:tcPr>
            <w:tcW w:w="2800" w:type="dxa"/>
          </w:tcPr>
          <w:p w14:paraId="55A3722C" w14:textId="714C8F9D" w:rsidR="00316BD5" w:rsidRDefault="00316BD5" w:rsidP="00316BD5">
            <w:r>
              <w:rPr>
                <w:rFonts w:cstheme="minorHAnsi"/>
                <w:color w:val="0070C0"/>
              </w:rPr>
              <w:t>Impegno</w:t>
            </w:r>
          </w:p>
        </w:tc>
      </w:tr>
      <w:tr w:rsidR="00316BD5" w14:paraId="4E41AE8E" w14:textId="77777777" w:rsidTr="0036569E">
        <w:tc>
          <w:tcPr>
            <w:tcW w:w="666" w:type="dxa"/>
          </w:tcPr>
          <w:p w14:paraId="1DAF5D55" w14:textId="208E6151" w:rsidR="00316BD5" w:rsidRPr="00226395" w:rsidRDefault="00000000" w:rsidP="00316BD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5694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BD5" w:rsidRPr="00B633A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B9C554D" w14:textId="77777777" w:rsidR="00316BD5" w:rsidRDefault="00316BD5" w:rsidP="00316BD5"/>
        </w:tc>
        <w:tc>
          <w:tcPr>
            <w:tcW w:w="3685" w:type="dxa"/>
          </w:tcPr>
          <w:p w14:paraId="6781597D" w14:textId="11382AFC" w:rsidR="00316BD5" w:rsidRDefault="00316BD5" w:rsidP="00316BD5">
            <w:r>
              <w:t>Invio comunicazione Opzione</w:t>
            </w:r>
          </w:p>
        </w:tc>
        <w:tc>
          <w:tcPr>
            <w:tcW w:w="4678" w:type="dxa"/>
          </w:tcPr>
          <w:p w14:paraId="68530D9D" w14:textId="77777777" w:rsidR="00316BD5" w:rsidRDefault="00316BD5" w:rsidP="00316BD5"/>
        </w:tc>
        <w:tc>
          <w:tcPr>
            <w:tcW w:w="2800" w:type="dxa"/>
          </w:tcPr>
          <w:p w14:paraId="604E55E4" w14:textId="77777777" w:rsidR="00316BD5" w:rsidRPr="008C0125" w:rsidRDefault="00316BD5" w:rsidP="00316BD5">
            <w:pPr>
              <w:spacing w:after="0"/>
              <w:jc w:val="left"/>
              <w:rPr>
                <w:rFonts w:cstheme="minorHAnsi"/>
                <w:color w:val="0070C0"/>
              </w:rPr>
            </w:pPr>
            <w:r w:rsidRPr="008C0125">
              <w:rPr>
                <w:rFonts w:cstheme="minorHAnsi"/>
                <w:color w:val="0070C0"/>
              </w:rPr>
              <w:t xml:space="preserve">Modello di Comunicazione </w:t>
            </w:r>
          </w:p>
          <w:p w14:paraId="4D72F584" w14:textId="3841FACC" w:rsidR="00316BD5" w:rsidRDefault="00316BD5" w:rsidP="00316BD5">
            <w:r w:rsidRPr="008C0125">
              <w:rPr>
                <w:rFonts w:cstheme="minorHAnsi"/>
                <w:color w:val="0070C0"/>
              </w:rPr>
              <w:t>Ricevuta di trasmissione</w:t>
            </w:r>
          </w:p>
        </w:tc>
      </w:tr>
    </w:tbl>
    <w:p w14:paraId="444FB9D6" w14:textId="353A60CF" w:rsidR="006075B4" w:rsidRDefault="006075B4"/>
    <w:p w14:paraId="1BA0C722" w14:textId="77777777" w:rsidR="00CD540D" w:rsidRDefault="00CD540D"/>
    <w:sectPr w:rsidR="00CD540D" w:rsidSect="006075B4">
      <w:headerReference w:type="default" r:id="rId7"/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59FA1" w14:textId="77777777" w:rsidR="0073208B" w:rsidRDefault="0073208B" w:rsidP="006075B4">
      <w:pPr>
        <w:spacing w:after="0" w:line="240" w:lineRule="auto"/>
      </w:pPr>
      <w:r>
        <w:separator/>
      </w:r>
    </w:p>
  </w:endnote>
  <w:endnote w:type="continuationSeparator" w:id="0">
    <w:p w14:paraId="1FD81028" w14:textId="77777777" w:rsidR="0073208B" w:rsidRDefault="0073208B" w:rsidP="0060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B661" w14:textId="116CFC66" w:rsidR="003A4E2E" w:rsidRDefault="003A4E2E" w:rsidP="00114A54">
    <w:pPr>
      <w:pStyle w:val="Pidipagina"/>
      <w:spacing w:after="0" w:line="240" w:lineRule="auto"/>
    </w:pPr>
    <w:r>
      <w:t>Tabella elaborata da Antonio Racco, Erica Paolino, Francesco Pippione, Paola Aglietta e Stefano Spina</w:t>
    </w:r>
  </w:p>
  <w:p w14:paraId="0AFE8730" w14:textId="775D5EBF" w:rsidR="00114A54" w:rsidRDefault="00114A54" w:rsidP="00E4207D">
    <w:pPr>
      <w:pStyle w:val="Pidipagina"/>
      <w:spacing w:after="0" w:line="240" w:lineRule="auto"/>
    </w:pPr>
    <w:r>
      <w:t>Ordine dei Dottori Commercialisti e degli Esperti Contabili di Torino</w:t>
    </w:r>
  </w:p>
  <w:p w14:paraId="2F8EDE41" w14:textId="616EF012" w:rsidR="00114A54" w:rsidRDefault="00114A54" w:rsidP="00E4207D">
    <w:pPr>
      <w:pStyle w:val="Pidipagina"/>
      <w:spacing w:after="0" w:line="240" w:lineRule="auto"/>
    </w:pPr>
    <w:r>
      <w:t>Gruppo di lavoro “Fiscalità Immobiliare”</w:t>
    </w:r>
  </w:p>
  <w:p w14:paraId="77FCBD6D" w14:textId="77777777" w:rsidR="00114A54" w:rsidRDefault="00114A54" w:rsidP="00E4207D">
    <w:pPr>
      <w:pStyle w:val="Pidipagina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78BA9" w14:textId="77777777" w:rsidR="0073208B" w:rsidRDefault="0073208B" w:rsidP="006075B4">
      <w:pPr>
        <w:spacing w:after="0" w:line="240" w:lineRule="auto"/>
      </w:pPr>
      <w:r>
        <w:separator/>
      </w:r>
    </w:p>
  </w:footnote>
  <w:footnote w:type="continuationSeparator" w:id="0">
    <w:p w14:paraId="32C8DB82" w14:textId="77777777" w:rsidR="0073208B" w:rsidRDefault="0073208B" w:rsidP="00607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12BA7" w14:textId="2EA8567A" w:rsidR="006075B4" w:rsidRDefault="006075B4">
    <w:pPr>
      <w:pStyle w:val="Intestazione"/>
    </w:pPr>
    <w:r>
      <w:t xml:space="preserve">Aggiornamento del </w:t>
    </w:r>
    <w:r w:rsidR="00316BD5">
      <w:t>2</w:t>
    </w:r>
    <w:r w:rsidR="00114A54">
      <w:t>0</w:t>
    </w:r>
    <w:r>
      <w:t>.9.2022</w:t>
    </w:r>
    <w:r w:rsidR="003A4E2E">
      <w:tab/>
    </w:r>
    <w:r w:rsidR="003A4E2E">
      <w:tab/>
    </w:r>
    <w:r w:rsidR="003A4E2E">
      <w:tab/>
    </w:r>
    <w:r w:rsidR="003A4E2E">
      <w:tab/>
    </w:r>
    <w:r w:rsidR="003A4E2E">
      <w:tab/>
    </w:r>
    <w:r w:rsidR="003A4E2E">
      <w:tab/>
    </w:r>
    <w:r w:rsidR="003A4E2E">
      <w:tab/>
    </w:r>
    <w:r w:rsidR="003A4E2E">
      <w:tab/>
    </w:r>
    <w:r w:rsidR="003A4E2E">
      <w:fldChar w:fldCharType="begin"/>
    </w:r>
    <w:r w:rsidR="003A4E2E">
      <w:instrText>PAGE   \* MERGEFORMAT</w:instrText>
    </w:r>
    <w:r w:rsidR="003A4E2E">
      <w:fldChar w:fldCharType="separate"/>
    </w:r>
    <w:r w:rsidR="003A4E2E">
      <w:t>1</w:t>
    </w:r>
    <w:r w:rsidR="003A4E2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40E"/>
    <w:multiLevelType w:val="multilevel"/>
    <w:tmpl w:val="355A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9441D"/>
    <w:multiLevelType w:val="hybridMultilevel"/>
    <w:tmpl w:val="35DCBCB2"/>
    <w:lvl w:ilvl="0" w:tplc="480C67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111114">
    <w:abstractNumId w:val="1"/>
  </w:num>
  <w:num w:numId="2" w16cid:durableId="4916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B4"/>
    <w:rsid w:val="00040A1E"/>
    <w:rsid w:val="00063323"/>
    <w:rsid w:val="00070832"/>
    <w:rsid w:val="0008694E"/>
    <w:rsid w:val="000A182E"/>
    <w:rsid w:val="000A6FBC"/>
    <w:rsid w:val="000B02DF"/>
    <w:rsid w:val="000B0D0A"/>
    <w:rsid w:val="000B1C19"/>
    <w:rsid w:val="000D7369"/>
    <w:rsid w:val="00111A9C"/>
    <w:rsid w:val="00114A54"/>
    <w:rsid w:val="00134F8D"/>
    <w:rsid w:val="00155B2B"/>
    <w:rsid w:val="00191C2D"/>
    <w:rsid w:val="0019616E"/>
    <w:rsid w:val="001B25DE"/>
    <w:rsid w:val="001C202F"/>
    <w:rsid w:val="002214B0"/>
    <w:rsid w:val="0026146E"/>
    <w:rsid w:val="002644B0"/>
    <w:rsid w:val="002734D6"/>
    <w:rsid w:val="002B308A"/>
    <w:rsid w:val="002C104A"/>
    <w:rsid w:val="002C50FB"/>
    <w:rsid w:val="002E7977"/>
    <w:rsid w:val="00316BD5"/>
    <w:rsid w:val="00325C62"/>
    <w:rsid w:val="0036569E"/>
    <w:rsid w:val="00374129"/>
    <w:rsid w:val="00376158"/>
    <w:rsid w:val="003A4E2E"/>
    <w:rsid w:val="003B33CF"/>
    <w:rsid w:val="003B779F"/>
    <w:rsid w:val="003E3E0C"/>
    <w:rsid w:val="003E6355"/>
    <w:rsid w:val="00411643"/>
    <w:rsid w:val="00421720"/>
    <w:rsid w:val="004871A8"/>
    <w:rsid w:val="004C69E4"/>
    <w:rsid w:val="00542F83"/>
    <w:rsid w:val="005531F9"/>
    <w:rsid w:val="00590E3C"/>
    <w:rsid w:val="005A47B5"/>
    <w:rsid w:val="005C5DCC"/>
    <w:rsid w:val="006075B4"/>
    <w:rsid w:val="00680D44"/>
    <w:rsid w:val="006D0747"/>
    <w:rsid w:val="006F4DBB"/>
    <w:rsid w:val="0073208B"/>
    <w:rsid w:val="007851C2"/>
    <w:rsid w:val="00786890"/>
    <w:rsid w:val="007C1D7B"/>
    <w:rsid w:val="007C69E4"/>
    <w:rsid w:val="008358F1"/>
    <w:rsid w:val="00840D64"/>
    <w:rsid w:val="008649FA"/>
    <w:rsid w:val="00873B73"/>
    <w:rsid w:val="00876CD2"/>
    <w:rsid w:val="00885151"/>
    <w:rsid w:val="009028A6"/>
    <w:rsid w:val="00935EA3"/>
    <w:rsid w:val="00941F57"/>
    <w:rsid w:val="009A43BD"/>
    <w:rsid w:val="009E22D0"/>
    <w:rsid w:val="009F4DB2"/>
    <w:rsid w:val="009F6633"/>
    <w:rsid w:val="009F6AD8"/>
    <w:rsid w:val="00A15F51"/>
    <w:rsid w:val="00A2289F"/>
    <w:rsid w:val="00A32758"/>
    <w:rsid w:val="00A50A44"/>
    <w:rsid w:val="00AA6C1F"/>
    <w:rsid w:val="00AF12E8"/>
    <w:rsid w:val="00AF2244"/>
    <w:rsid w:val="00AF634D"/>
    <w:rsid w:val="00B1501E"/>
    <w:rsid w:val="00B43D71"/>
    <w:rsid w:val="00B76494"/>
    <w:rsid w:val="00B85746"/>
    <w:rsid w:val="00BC0472"/>
    <w:rsid w:val="00C67E9C"/>
    <w:rsid w:val="00C8735D"/>
    <w:rsid w:val="00C87714"/>
    <w:rsid w:val="00CA2CB9"/>
    <w:rsid w:val="00CD540D"/>
    <w:rsid w:val="00CE4E91"/>
    <w:rsid w:val="00CE7D43"/>
    <w:rsid w:val="00D15344"/>
    <w:rsid w:val="00D17622"/>
    <w:rsid w:val="00D1773B"/>
    <w:rsid w:val="00D34F53"/>
    <w:rsid w:val="00D41488"/>
    <w:rsid w:val="00D46A4A"/>
    <w:rsid w:val="00D46B6C"/>
    <w:rsid w:val="00D60BAF"/>
    <w:rsid w:val="00DE1A7F"/>
    <w:rsid w:val="00E4207D"/>
    <w:rsid w:val="00E4475E"/>
    <w:rsid w:val="00E622B3"/>
    <w:rsid w:val="00E65EC4"/>
    <w:rsid w:val="00E93A2D"/>
    <w:rsid w:val="00EC244E"/>
    <w:rsid w:val="00F05B5D"/>
    <w:rsid w:val="00FB245A"/>
    <w:rsid w:val="00FF1658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F0FA0"/>
  <w15:chartTrackingRefBased/>
  <w15:docId w15:val="{17AF9D93-084E-400F-AC8E-4F0E9ED0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5B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75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75B4"/>
  </w:style>
  <w:style w:type="paragraph" w:styleId="Pidipagina">
    <w:name w:val="footer"/>
    <w:basedOn w:val="Normale"/>
    <w:link w:val="PidipaginaCarattere"/>
    <w:uiPriority w:val="99"/>
    <w:unhideWhenUsed/>
    <w:rsid w:val="006075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75B4"/>
  </w:style>
  <w:style w:type="table" w:styleId="Grigliatabella">
    <w:name w:val="Table Grid"/>
    <w:basedOn w:val="Tabellanormale"/>
    <w:uiPriority w:val="39"/>
    <w:rsid w:val="00CD5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F2244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F22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24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244"/>
    <w:rPr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4E91"/>
    <w:rPr>
      <w:color w:val="605E5C"/>
      <w:shd w:val="clear" w:color="auto" w:fill="E1DFDD"/>
    </w:rPr>
  </w:style>
  <w:style w:type="paragraph" w:customStyle="1" w:styleId="Default">
    <w:name w:val="Default"/>
    <w:rsid w:val="000D736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f1">
    <w:name w:val="pf1"/>
    <w:basedOn w:val="Normale"/>
    <w:rsid w:val="000D736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f0">
    <w:name w:val="pf0"/>
    <w:basedOn w:val="Normale"/>
    <w:rsid w:val="000D736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0D736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Carpredefinitoparagrafo"/>
    <w:rsid w:val="000D7369"/>
    <w:rPr>
      <w:rFonts w:ascii="Segoe UI" w:hAnsi="Segoe UI" w:cs="Segoe UI" w:hint="default"/>
      <w:i/>
      <w:iCs/>
      <w:sz w:val="18"/>
      <w:szCs w:val="18"/>
    </w:rPr>
  </w:style>
  <w:style w:type="paragraph" w:styleId="Revisione">
    <w:name w:val="Revision"/>
    <w:hidden/>
    <w:uiPriority w:val="99"/>
    <w:semiHidden/>
    <w:rsid w:val="003E6355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3338</Words>
  <Characters>19029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Spina</dc:creator>
  <cp:keywords/>
  <dc:description/>
  <cp:lastModifiedBy>Stefano Spina</cp:lastModifiedBy>
  <cp:revision>11</cp:revision>
  <dcterms:created xsi:type="dcterms:W3CDTF">2022-09-11T08:10:00Z</dcterms:created>
  <dcterms:modified xsi:type="dcterms:W3CDTF">2022-09-18T13:44:00Z</dcterms:modified>
</cp:coreProperties>
</file>